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C0C54" w14:textId="1D75A7B1" w:rsidR="004975AF" w:rsidRPr="002D726B" w:rsidRDefault="002D726B" w:rsidP="00356D03">
      <w:pPr>
        <w:jc w:val="center"/>
        <w:rPr>
          <w:b/>
          <w:bCs/>
          <w:sz w:val="36"/>
          <w:szCs w:val="36"/>
        </w:rPr>
      </w:pPr>
      <w:r w:rsidRPr="002D726B">
        <w:rPr>
          <w:b/>
          <w:bCs/>
          <w:sz w:val="36"/>
          <w:szCs w:val="36"/>
        </w:rPr>
        <w:t>HARMONOGRAM</w:t>
      </w:r>
    </w:p>
    <w:p w14:paraId="28AC0E05" w14:textId="527BB01E" w:rsidR="00356D03" w:rsidRDefault="00356D03" w:rsidP="00356D03">
      <w:pPr>
        <w:spacing w:after="0"/>
      </w:pPr>
      <w:r>
        <w:t>Vzdělávací zařízení:</w:t>
      </w:r>
      <w:r>
        <w:tab/>
      </w:r>
      <w:r>
        <w:tab/>
        <w:t>Kustod, s.r.o.</w:t>
      </w:r>
    </w:p>
    <w:p w14:paraId="6A538CA5" w14:textId="31D9F070" w:rsidR="00356D03" w:rsidRDefault="00356D03" w:rsidP="00356D03">
      <w:pPr>
        <w:spacing w:after="0"/>
      </w:pPr>
      <w:r>
        <w:t>Název kurzu:</w:t>
      </w:r>
      <w:r>
        <w:tab/>
      </w:r>
      <w:r>
        <w:tab/>
      </w:r>
      <w:r>
        <w:tab/>
      </w:r>
      <w:r w:rsidR="00FB49D9">
        <w:t>Obsluha osobního PC</w:t>
      </w:r>
    </w:p>
    <w:p w14:paraId="482324F8" w14:textId="08C31B68" w:rsidR="00356D03" w:rsidRDefault="00356D03" w:rsidP="00356D03">
      <w:pPr>
        <w:spacing w:after="0"/>
      </w:pPr>
      <w:r>
        <w:t>Termín kurzu:</w:t>
      </w:r>
      <w:r w:rsidR="00A74C15">
        <w:tab/>
      </w:r>
      <w:r w:rsidR="00A74C15">
        <w:tab/>
      </w:r>
      <w:r w:rsidR="00A74C15">
        <w:tab/>
      </w:r>
      <w:r w:rsidR="001147F9">
        <w:t>2</w:t>
      </w:r>
      <w:r w:rsidR="00FB49D9">
        <w:t>2.1. – 19.2.2024</w:t>
      </w:r>
    </w:p>
    <w:p w14:paraId="0309B5E3" w14:textId="2CBDF4B8" w:rsidR="00356D03" w:rsidRDefault="00356D03" w:rsidP="00356D03">
      <w:pPr>
        <w:spacing w:after="0"/>
      </w:pPr>
      <w:r>
        <w:t>Místo konání:</w:t>
      </w:r>
      <w:r w:rsidR="001147F9">
        <w:tab/>
      </w:r>
      <w:r w:rsidR="001147F9">
        <w:tab/>
      </w:r>
      <w:r w:rsidR="001147F9">
        <w:tab/>
      </w:r>
      <w:r w:rsidR="00B97256">
        <w:t>Jab</w:t>
      </w:r>
      <w:r w:rsidR="00993326">
        <w:t>lonec nad Nisou</w:t>
      </w:r>
    </w:p>
    <w:p w14:paraId="395599EA" w14:textId="7AB2B48E" w:rsidR="00356D03" w:rsidRDefault="00356D03" w:rsidP="00356D03">
      <w:pPr>
        <w:spacing w:after="0"/>
      </w:pPr>
      <w:r>
        <w:t>Lektor:</w:t>
      </w:r>
      <w:r w:rsidR="001147F9">
        <w:tab/>
      </w:r>
      <w:r w:rsidR="001147F9">
        <w:tab/>
      </w:r>
      <w:r w:rsidR="001147F9">
        <w:tab/>
      </w:r>
      <w:r w:rsidR="001147F9">
        <w:tab/>
        <w:t xml:space="preserve">Ing. Bohumil </w:t>
      </w:r>
      <w:proofErr w:type="spellStart"/>
      <w:r w:rsidR="001147F9">
        <w:t>Kolarčík</w:t>
      </w:r>
      <w:proofErr w:type="spellEnd"/>
    </w:p>
    <w:p w14:paraId="68473604" w14:textId="77777777" w:rsidR="00356D03" w:rsidRDefault="00356D03" w:rsidP="00356D03"/>
    <w:tbl>
      <w:tblPr>
        <w:tblStyle w:val="TableGrid"/>
        <w:tblpPr w:leftFromText="141" w:rightFromText="141" w:vertAnchor="text" w:tblpXSpec="center" w:tblpY="130"/>
        <w:tblW w:w="7935" w:type="dxa"/>
        <w:jc w:val="center"/>
        <w:tblInd w:w="0" w:type="dxa"/>
        <w:tblCellMar>
          <w:top w:w="14" w:type="dxa"/>
          <w:left w:w="16" w:type="dxa"/>
          <w:bottom w:w="13" w:type="dxa"/>
          <w:right w:w="22" w:type="dxa"/>
        </w:tblCellMar>
        <w:tblLook w:val="04A0" w:firstRow="1" w:lastRow="0" w:firstColumn="1" w:lastColumn="0" w:noHBand="0" w:noVBand="1"/>
      </w:tblPr>
      <w:tblGrid>
        <w:gridCol w:w="1377"/>
        <w:gridCol w:w="838"/>
        <w:gridCol w:w="712"/>
        <w:gridCol w:w="712"/>
        <w:gridCol w:w="1243"/>
        <w:gridCol w:w="3053"/>
      </w:tblGrid>
      <w:tr w:rsidR="002D726B" w:rsidRPr="008D2263" w14:paraId="3AB2489C" w14:textId="77777777" w:rsidTr="00B70FA1">
        <w:trPr>
          <w:trHeight w:hRule="exact" w:val="284"/>
          <w:jc w:val="center"/>
        </w:trPr>
        <w:tc>
          <w:tcPr>
            <w:tcW w:w="13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346ACE" w14:textId="77777777" w:rsidR="002D726B" w:rsidRPr="008D2263" w:rsidRDefault="002D726B" w:rsidP="00E82298">
            <w:pPr>
              <w:ind w:left="13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Hlk152229113"/>
            <w:r w:rsidRPr="008D2263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22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20FF8" w14:textId="77777777" w:rsidR="002D726B" w:rsidRPr="008D2263" w:rsidRDefault="002D726B" w:rsidP="00E82298">
            <w:pPr>
              <w:ind w:left="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263">
              <w:rPr>
                <w:rFonts w:ascii="Arial" w:hAnsi="Arial" w:cs="Arial"/>
                <w:sz w:val="16"/>
                <w:szCs w:val="16"/>
              </w:rPr>
              <w:t>Počet odučených hodin</w:t>
            </w:r>
          </w:p>
        </w:tc>
        <w:tc>
          <w:tcPr>
            <w:tcW w:w="12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5B5A3C" w14:textId="77777777" w:rsidR="002D726B" w:rsidRPr="008D2263" w:rsidRDefault="002D726B" w:rsidP="00E82298">
            <w:pPr>
              <w:ind w:left="19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D2263">
              <w:rPr>
                <w:rFonts w:ascii="Arial" w:hAnsi="Arial" w:cs="Arial"/>
                <w:sz w:val="16"/>
                <w:szCs w:val="16"/>
              </w:rPr>
              <w:t>Od - do</w:t>
            </w:r>
            <w:proofErr w:type="gramEnd"/>
          </w:p>
        </w:tc>
        <w:tc>
          <w:tcPr>
            <w:tcW w:w="30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A19207" w14:textId="77777777" w:rsidR="002D726B" w:rsidRPr="008D2263" w:rsidRDefault="002D726B" w:rsidP="00E82298">
            <w:pPr>
              <w:ind w:right="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263">
              <w:rPr>
                <w:rFonts w:ascii="Arial" w:hAnsi="Arial" w:cs="Arial"/>
                <w:sz w:val="16"/>
                <w:szCs w:val="16"/>
              </w:rPr>
              <w:t>Probírána témata</w:t>
            </w:r>
          </w:p>
        </w:tc>
      </w:tr>
      <w:tr w:rsidR="002D726B" w:rsidRPr="008D2263" w14:paraId="6F21C682" w14:textId="77777777" w:rsidTr="00B70FA1">
        <w:trPr>
          <w:trHeight w:val="295"/>
          <w:jc w:val="center"/>
        </w:trPr>
        <w:tc>
          <w:tcPr>
            <w:tcW w:w="13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85A7E" w14:textId="77777777" w:rsidR="002D726B" w:rsidRPr="008D2263" w:rsidRDefault="002D726B" w:rsidP="00E82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47B1A" w14:textId="77777777" w:rsidR="002D726B" w:rsidRPr="008D2263" w:rsidRDefault="002D726B" w:rsidP="00E82298">
            <w:pPr>
              <w:ind w:left="1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35A6E" w14:textId="77777777" w:rsidR="002D726B" w:rsidRPr="008D2263" w:rsidRDefault="002D726B" w:rsidP="00E82298">
            <w:pPr>
              <w:ind w:left="2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hodin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0FA76" w14:textId="77777777" w:rsidR="002D726B" w:rsidRPr="008D2263" w:rsidRDefault="002D726B" w:rsidP="00E82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56C2B" w14:textId="77777777" w:rsidR="002D726B" w:rsidRPr="008D2263" w:rsidRDefault="002D726B" w:rsidP="00E822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726B" w:rsidRPr="008D2263" w14:paraId="1C352BF9" w14:textId="77777777" w:rsidTr="00B70FA1">
        <w:trPr>
          <w:trHeight w:val="663"/>
          <w:jc w:val="center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C96860" w14:textId="71CF3C3F" w:rsidR="002D726B" w:rsidRPr="00BA0434" w:rsidRDefault="002D726B" w:rsidP="00E82298">
            <w:pPr>
              <w:ind w:left="27"/>
              <w:rPr>
                <w:rFonts w:cstheme="minorHAnsi"/>
              </w:rPr>
            </w:pPr>
            <w:r w:rsidRPr="00BA0434">
              <w:rPr>
                <w:rFonts w:cstheme="minorHAnsi"/>
              </w:rPr>
              <w:t>2</w:t>
            </w:r>
            <w:r w:rsidR="009958C0">
              <w:rPr>
                <w:rFonts w:cstheme="minorHAnsi"/>
              </w:rPr>
              <w:t>2.1.2024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B63485" w14:textId="2AF468D7" w:rsidR="002D726B" w:rsidRPr="008D2263" w:rsidRDefault="002D726B" w:rsidP="00E82298">
            <w:pPr>
              <w:ind w:left="1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C44229D" w14:textId="65929A17" w:rsidR="002D726B" w:rsidRPr="008D2263" w:rsidRDefault="002D726B" w:rsidP="00A95E79">
            <w:pPr>
              <w:ind w:left="1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CF2AE6" w14:textId="77777777" w:rsidR="002D726B" w:rsidRDefault="00476DF7" w:rsidP="00A95E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13099FB8" w14:textId="4EB5FE4D" w:rsidR="00476DF7" w:rsidRPr="008D2263" w:rsidRDefault="003556A1" w:rsidP="00A95E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4121AB" w14:textId="5BCA85D8" w:rsidR="002D726B" w:rsidRPr="008D2263" w:rsidRDefault="002D726B" w:rsidP="00E82298">
            <w:pPr>
              <w:ind w:left="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08:00 – 12:</w:t>
            </w:r>
            <w:r w:rsidR="00EE57D1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39911" w14:textId="77777777" w:rsidR="00ED2BDE" w:rsidRDefault="00ED2BDE" w:rsidP="006F09AF">
            <w:pPr>
              <w:ind w:left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D7C274" w14:textId="45E33135" w:rsidR="002D726B" w:rsidRDefault="002C62F6" w:rsidP="006F09AF">
            <w:pPr>
              <w:ind w:left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Poučení o bezpečnosti a ochraně </w:t>
            </w:r>
            <w:r w:rsidR="000742D6">
              <w:rPr>
                <w:rFonts w:ascii="Arial" w:hAnsi="Arial" w:cs="Arial"/>
                <w:sz w:val="16"/>
                <w:szCs w:val="16"/>
              </w:rPr>
              <w:t>zdraví při práci</w:t>
            </w:r>
          </w:p>
          <w:p w14:paraId="0E2894DA" w14:textId="77777777" w:rsidR="00ED2BDE" w:rsidRDefault="00ED2BDE" w:rsidP="006F09AF">
            <w:pPr>
              <w:ind w:left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B5966F" w14:textId="69D25A1D" w:rsidR="000742D6" w:rsidRPr="008D2263" w:rsidRDefault="004C79A1" w:rsidP="006F09AF">
            <w:pPr>
              <w:ind w:left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Základní pojmy informačních a komunikač</w:t>
            </w:r>
            <w:r w:rsidR="00B64B8C">
              <w:rPr>
                <w:rFonts w:ascii="Arial" w:hAnsi="Arial" w:cs="Arial"/>
                <w:sz w:val="16"/>
                <w:szCs w:val="16"/>
              </w:rPr>
              <w:t>ních technologií</w:t>
            </w:r>
          </w:p>
        </w:tc>
      </w:tr>
      <w:tr w:rsidR="002D726B" w:rsidRPr="008D2263" w14:paraId="2BDBA92A" w14:textId="77777777" w:rsidTr="00B70FA1">
        <w:trPr>
          <w:trHeight w:val="663"/>
          <w:jc w:val="center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4BD75" w14:textId="77777777" w:rsidR="002D726B" w:rsidRPr="00BA0434" w:rsidRDefault="002D726B" w:rsidP="00E82298">
            <w:pPr>
              <w:rPr>
                <w:rFonts w:cstheme="minorHAnsi"/>
              </w:rPr>
            </w:pPr>
          </w:p>
          <w:p w14:paraId="3C525AD2" w14:textId="64E232AC" w:rsidR="002D726B" w:rsidRPr="00BA0434" w:rsidRDefault="002D726B" w:rsidP="00356D03">
            <w:pPr>
              <w:rPr>
                <w:rFonts w:cstheme="minorHAnsi"/>
              </w:rPr>
            </w:pPr>
            <w:r w:rsidRPr="00BA0434">
              <w:rPr>
                <w:rFonts w:cstheme="minorHAnsi"/>
              </w:rPr>
              <w:t>2</w:t>
            </w:r>
            <w:r w:rsidR="009958C0">
              <w:rPr>
                <w:rFonts w:cstheme="minorHAnsi"/>
              </w:rPr>
              <w:t>3.1.2024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730A0C" w14:textId="7D66BB98" w:rsidR="002D726B" w:rsidRPr="008D2263" w:rsidRDefault="002D726B" w:rsidP="00E82298">
            <w:pPr>
              <w:ind w:left="1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AEBB162" w14:textId="268D6219" w:rsidR="002D726B" w:rsidRDefault="002D726B" w:rsidP="00A95E79">
            <w:pPr>
              <w:ind w:left="26"/>
              <w:rPr>
                <w:rFonts w:ascii="Arial" w:hAnsi="Arial" w:cs="Arial"/>
                <w:sz w:val="16"/>
                <w:szCs w:val="16"/>
              </w:rPr>
            </w:pPr>
          </w:p>
          <w:p w14:paraId="2906788B" w14:textId="23E51618" w:rsidR="00C22A40" w:rsidRPr="008D2263" w:rsidRDefault="00C22A40" w:rsidP="00A95E79">
            <w:pPr>
              <w:ind w:lef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81B4C5" w14:textId="77777777" w:rsidR="002D726B" w:rsidRDefault="00E80BC2" w:rsidP="00A95E79">
            <w:pPr>
              <w:ind w:left="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5E554D71" w14:textId="2C00B805" w:rsidR="00E80BC2" w:rsidRPr="008D2263" w:rsidRDefault="00E80BC2" w:rsidP="00A95E79">
            <w:pPr>
              <w:ind w:left="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88D526" w14:textId="2977A273" w:rsidR="002D726B" w:rsidRPr="008D2263" w:rsidRDefault="002D726B" w:rsidP="00E82298">
            <w:pPr>
              <w:ind w:left="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08:00 – 12:05</w:t>
            </w: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3592D" w14:textId="77777777" w:rsidR="00AA5233" w:rsidRDefault="00AA5233" w:rsidP="00AA523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7AE226" w14:textId="4AA0E099" w:rsidR="00C22A40" w:rsidRDefault="00B64B8C" w:rsidP="00AA5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Základní pojmy informačních a komunikačních technologií</w:t>
            </w:r>
          </w:p>
          <w:p w14:paraId="6165D843" w14:textId="46D91FA2" w:rsidR="00E80BC2" w:rsidRPr="008D2263" w:rsidRDefault="00E80BC2" w:rsidP="00B64B8C">
            <w:pPr>
              <w:ind w:left="13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Operační systémy a správa souborů</w:t>
            </w:r>
          </w:p>
        </w:tc>
      </w:tr>
      <w:tr w:rsidR="002D726B" w:rsidRPr="008D2263" w14:paraId="6ABD1694" w14:textId="77777777" w:rsidTr="00B70FA1">
        <w:trPr>
          <w:trHeight w:val="615"/>
          <w:jc w:val="center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58BAC" w14:textId="77777777" w:rsidR="002D726B" w:rsidRPr="00BA0434" w:rsidRDefault="002D726B" w:rsidP="00E82298">
            <w:pPr>
              <w:rPr>
                <w:rFonts w:cstheme="minorHAnsi"/>
              </w:rPr>
            </w:pPr>
          </w:p>
          <w:p w14:paraId="7AFC1009" w14:textId="5782106A" w:rsidR="002D726B" w:rsidRPr="00BA0434" w:rsidRDefault="002D726B" w:rsidP="00E82298">
            <w:pPr>
              <w:rPr>
                <w:rFonts w:cstheme="minorHAnsi"/>
              </w:rPr>
            </w:pPr>
            <w:r w:rsidRPr="00BA0434">
              <w:rPr>
                <w:rFonts w:cstheme="minorHAnsi"/>
              </w:rPr>
              <w:t>2</w:t>
            </w:r>
            <w:r w:rsidR="009958C0">
              <w:rPr>
                <w:rFonts w:cstheme="minorHAnsi"/>
              </w:rPr>
              <w:t>4.1.2024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001F35" w14:textId="6937BEF6" w:rsidR="002D726B" w:rsidRPr="008D2263" w:rsidRDefault="002D726B" w:rsidP="00E82298">
            <w:pPr>
              <w:ind w:left="1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EB923A8" w14:textId="21C9D9D0" w:rsidR="002D726B" w:rsidRPr="008D2263" w:rsidRDefault="00A95E79" w:rsidP="00A95E79">
            <w:pPr>
              <w:ind w:left="26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7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BA0A80" w14:textId="57B5D7EE" w:rsidR="002D726B" w:rsidRPr="008D2263" w:rsidRDefault="006F09AF" w:rsidP="006F09AF">
            <w:pPr>
              <w:ind w:left="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318699" w14:textId="6D9FCEDF" w:rsidR="002D726B" w:rsidRPr="008D2263" w:rsidRDefault="002D726B" w:rsidP="00E82298">
            <w:pPr>
              <w:ind w:left="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08:00 – 12:05</w:t>
            </w: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567DF" w14:textId="77777777" w:rsidR="00ED2BDE" w:rsidRDefault="00ED2BDE" w:rsidP="00ED2BDE">
            <w:pPr>
              <w:tabs>
                <w:tab w:val="center" w:pos="255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057AF7" w14:textId="089869D9" w:rsidR="002D726B" w:rsidRPr="008D2263" w:rsidRDefault="00497222" w:rsidP="00ED2BDE">
            <w:pPr>
              <w:tabs>
                <w:tab w:val="center" w:pos="255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Operační systémy a správa souborů</w:t>
            </w:r>
          </w:p>
        </w:tc>
      </w:tr>
      <w:tr w:rsidR="002D726B" w:rsidRPr="008D2263" w14:paraId="31C7453D" w14:textId="77777777" w:rsidTr="00B70FA1">
        <w:trPr>
          <w:trHeight w:val="663"/>
          <w:jc w:val="center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815B6" w14:textId="77777777" w:rsidR="002D726B" w:rsidRPr="00BA0434" w:rsidRDefault="002D726B" w:rsidP="00E82298">
            <w:pPr>
              <w:rPr>
                <w:rFonts w:cstheme="minorHAnsi"/>
              </w:rPr>
            </w:pPr>
          </w:p>
          <w:p w14:paraId="7E05E12C" w14:textId="5E325E77" w:rsidR="002D726B" w:rsidRPr="00BA0434" w:rsidRDefault="002D726B" w:rsidP="00E82298">
            <w:pPr>
              <w:rPr>
                <w:rFonts w:cstheme="minorHAnsi"/>
              </w:rPr>
            </w:pPr>
            <w:r w:rsidRPr="00BA0434">
              <w:rPr>
                <w:rFonts w:cstheme="minorHAnsi"/>
              </w:rPr>
              <w:t>2</w:t>
            </w:r>
            <w:r w:rsidR="009958C0">
              <w:rPr>
                <w:rFonts w:cstheme="minorHAnsi"/>
              </w:rPr>
              <w:t>5.1.2024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9C5124" w14:textId="1AA5D03E" w:rsidR="002D726B" w:rsidRPr="008D2263" w:rsidRDefault="002D726B" w:rsidP="00E82298">
            <w:pPr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169F244" w14:textId="6792554C" w:rsidR="002D726B" w:rsidRPr="008D2263" w:rsidRDefault="002D726B" w:rsidP="00A95E79">
            <w:pPr>
              <w:ind w:left="1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B5EA9F" w14:textId="546E626D" w:rsidR="009D3706" w:rsidRDefault="00E25D1A" w:rsidP="00E25D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01E1AB2C" w14:textId="2D709E1C" w:rsidR="000F7EBC" w:rsidRPr="008D2263" w:rsidRDefault="000F7EBC" w:rsidP="00A95E79">
            <w:pPr>
              <w:ind w:left="1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706956" w14:textId="337850F3" w:rsidR="002D726B" w:rsidRPr="008D2263" w:rsidRDefault="002D726B" w:rsidP="00E82298">
            <w:pPr>
              <w:ind w:left="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08:00 – 12:05</w:t>
            </w: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C8876" w14:textId="77777777" w:rsidR="00AA5233" w:rsidRDefault="00AA5233" w:rsidP="006F09AF">
            <w:pPr>
              <w:ind w:right="5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3C95C7" w14:textId="524ADC91" w:rsidR="00E6410E" w:rsidRDefault="008022FE" w:rsidP="006F09AF">
            <w:pPr>
              <w:ind w:right="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 Windows</w:t>
            </w:r>
          </w:p>
          <w:p w14:paraId="7885E47A" w14:textId="68E3E682" w:rsidR="00AA5233" w:rsidRPr="008D2263" w:rsidRDefault="00AA5233" w:rsidP="006F09AF">
            <w:pPr>
              <w:ind w:right="5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726B" w:rsidRPr="008D2263" w14:paraId="1FFD3066" w14:textId="77777777" w:rsidTr="00B70FA1">
        <w:trPr>
          <w:trHeight w:val="646"/>
          <w:jc w:val="center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7F0CE" w14:textId="77777777" w:rsidR="002D726B" w:rsidRPr="00BA0434" w:rsidRDefault="002D726B" w:rsidP="00E82298">
            <w:pPr>
              <w:rPr>
                <w:rFonts w:cstheme="minorHAnsi"/>
              </w:rPr>
            </w:pPr>
          </w:p>
          <w:p w14:paraId="5F9DD8CA" w14:textId="37E3F839" w:rsidR="002D726B" w:rsidRPr="00BA0434" w:rsidRDefault="002D726B" w:rsidP="00E82298">
            <w:pPr>
              <w:rPr>
                <w:rFonts w:cstheme="minorHAnsi"/>
              </w:rPr>
            </w:pPr>
            <w:r w:rsidRPr="00BA0434">
              <w:rPr>
                <w:rFonts w:cstheme="minorHAnsi"/>
              </w:rPr>
              <w:t>2</w:t>
            </w:r>
            <w:r w:rsidR="009E48E7">
              <w:rPr>
                <w:rFonts w:cstheme="minorHAnsi"/>
              </w:rPr>
              <w:t>9.1.2024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92A1F0" w14:textId="66328B13" w:rsidR="002D726B" w:rsidRPr="008D2263" w:rsidRDefault="002D726B" w:rsidP="00E82298">
            <w:pPr>
              <w:ind w:left="1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02C07F4" w14:textId="3FA0A7AE" w:rsidR="002D726B" w:rsidRPr="008D2263" w:rsidRDefault="002D726B" w:rsidP="00A95E79">
            <w:pPr>
              <w:ind w:left="1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771ECF" w14:textId="7D8D96C5" w:rsidR="00D35DB9" w:rsidRDefault="008022FE" w:rsidP="00A95E79">
            <w:pPr>
              <w:ind w:left="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255B44E3" w14:textId="45E5AFC2" w:rsidR="000F7EBC" w:rsidRPr="008D2263" w:rsidRDefault="000F7EBC" w:rsidP="00A95E79">
            <w:pPr>
              <w:ind w:left="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6E83FE" w14:textId="29C64655" w:rsidR="002D726B" w:rsidRPr="008D2263" w:rsidRDefault="002D726B" w:rsidP="00E82298">
            <w:pPr>
              <w:ind w:left="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08:00 – 12:05</w:t>
            </w: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E6D86" w14:textId="77777777" w:rsidR="00ED2BDE" w:rsidRDefault="00ED2BDE" w:rsidP="006F09AF">
            <w:pPr>
              <w:ind w:left="11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FBF41C" w14:textId="77777777" w:rsidR="00D35DB9" w:rsidRDefault="008022FE" w:rsidP="006F09AF">
            <w:pPr>
              <w:ind w:left="11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 Windows</w:t>
            </w:r>
          </w:p>
          <w:p w14:paraId="5FCA84B5" w14:textId="34A2DD97" w:rsidR="008022FE" w:rsidRPr="008D2263" w:rsidRDefault="00CA36B5" w:rsidP="006F09AF">
            <w:pPr>
              <w:ind w:left="11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Textový editor (např. MS Word)</w:t>
            </w:r>
          </w:p>
        </w:tc>
      </w:tr>
      <w:tr w:rsidR="002D726B" w:rsidRPr="008D2263" w14:paraId="6ECA06C8" w14:textId="77777777" w:rsidTr="00B70FA1">
        <w:trPr>
          <w:trHeight w:val="669"/>
          <w:jc w:val="center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672F9" w14:textId="77777777" w:rsidR="002D726B" w:rsidRPr="00BA0434" w:rsidRDefault="002D726B" w:rsidP="00E82298">
            <w:pPr>
              <w:rPr>
                <w:rFonts w:cstheme="minorHAnsi"/>
              </w:rPr>
            </w:pPr>
          </w:p>
          <w:p w14:paraId="76E5A3F4" w14:textId="0422DB3B" w:rsidR="002D726B" w:rsidRPr="00BA0434" w:rsidRDefault="002D726B" w:rsidP="00E82298">
            <w:pPr>
              <w:rPr>
                <w:rFonts w:cstheme="minorHAnsi"/>
              </w:rPr>
            </w:pPr>
            <w:r w:rsidRPr="00BA0434">
              <w:rPr>
                <w:rFonts w:cstheme="minorHAnsi"/>
              </w:rPr>
              <w:t>30.1</w:t>
            </w:r>
            <w:r w:rsidR="009E48E7">
              <w:rPr>
                <w:rFonts w:cstheme="minorHAnsi"/>
              </w:rPr>
              <w:t>.2024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CFBE40" w14:textId="3C0E4CB7" w:rsidR="002D726B" w:rsidRPr="008D2263" w:rsidRDefault="002D726B" w:rsidP="00E82298">
            <w:pPr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A12463F" w14:textId="02059C25" w:rsidR="002D726B" w:rsidRDefault="002D726B" w:rsidP="00A95E79">
            <w:pPr>
              <w:ind w:left="12"/>
              <w:rPr>
                <w:rFonts w:ascii="Arial" w:hAnsi="Arial" w:cs="Arial"/>
                <w:sz w:val="16"/>
                <w:szCs w:val="16"/>
              </w:rPr>
            </w:pPr>
          </w:p>
          <w:p w14:paraId="0A965716" w14:textId="4577BC51" w:rsidR="00D03979" w:rsidRDefault="00D03979" w:rsidP="00A95E79">
            <w:pPr>
              <w:ind w:left="12"/>
              <w:rPr>
                <w:rFonts w:ascii="Arial" w:hAnsi="Arial" w:cs="Arial"/>
                <w:sz w:val="16"/>
                <w:szCs w:val="16"/>
              </w:rPr>
            </w:pPr>
          </w:p>
          <w:p w14:paraId="73023F42" w14:textId="650D2CAC" w:rsidR="009C2346" w:rsidRPr="008D2263" w:rsidRDefault="009C2346" w:rsidP="00A95E79">
            <w:pPr>
              <w:ind w:left="1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2EEB35" w14:textId="671BAC8A" w:rsidR="002D726B" w:rsidRDefault="002D726B" w:rsidP="00A95E79">
            <w:pPr>
              <w:ind w:left="12"/>
              <w:rPr>
                <w:rFonts w:ascii="Arial" w:hAnsi="Arial" w:cs="Arial"/>
                <w:sz w:val="16"/>
                <w:szCs w:val="16"/>
              </w:rPr>
            </w:pPr>
          </w:p>
          <w:p w14:paraId="56C28BC5" w14:textId="21B24FA4" w:rsidR="000F7EBC" w:rsidRPr="008D2263" w:rsidRDefault="00543FF7" w:rsidP="00A95E79">
            <w:pPr>
              <w:ind w:left="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78DB56" w14:textId="70A1C611" w:rsidR="002D726B" w:rsidRPr="008D2263" w:rsidRDefault="002D726B" w:rsidP="00356D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08:00 – 12:05</w:t>
            </w: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01216" w14:textId="77777777" w:rsidR="00ED2BDE" w:rsidRDefault="00ED2BDE" w:rsidP="006F09AF">
            <w:pPr>
              <w:ind w:left="11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8332C2" w14:textId="72E5D4F6" w:rsidR="009C2346" w:rsidRPr="008D2263" w:rsidRDefault="00543FF7" w:rsidP="00543FF7">
            <w:pPr>
              <w:ind w:left="11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Textový editor (např. MS Word)</w:t>
            </w:r>
          </w:p>
        </w:tc>
      </w:tr>
      <w:tr w:rsidR="002D726B" w:rsidRPr="008D2263" w14:paraId="24CA8F95" w14:textId="77777777" w:rsidTr="00B70FA1">
        <w:trPr>
          <w:trHeight w:val="651"/>
          <w:jc w:val="center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307B0" w14:textId="77777777" w:rsidR="002D726B" w:rsidRPr="00BA0434" w:rsidRDefault="002D726B" w:rsidP="00E82298">
            <w:pPr>
              <w:rPr>
                <w:rFonts w:cstheme="minorHAnsi"/>
              </w:rPr>
            </w:pPr>
          </w:p>
          <w:p w14:paraId="72FACD77" w14:textId="06E8AACE" w:rsidR="002D726B" w:rsidRPr="00BA0434" w:rsidRDefault="002D726B" w:rsidP="00E82298">
            <w:pPr>
              <w:rPr>
                <w:rFonts w:cstheme="minorHAnsi"/>
              </w:rPr>
            </w:pPr>
            <w:r w:rsidRPr="00BA0434">
              <w:rPr>
                <w:rFonts w:cstheme="minorHAnsi"/>
              </w:rPr>
              <w:t>31.1</w:t>
            </w:r>
            <w:r w:rsidR="009E48E7">
              <w:rPr>
                <w:rFonts w:cstheme="minorHAnsi"/>
              </w:rPr>
              <w:t>.2024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A948F7" w14:textId="0BA1E924" w:rsidR="002D726B" w:rsidRPr="008D2263" w:rsidRDefault="002D726B" w:rsidP="00E82298">
            <w:pPr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A92653F" w14:textId="15D69B36" w:rsidR="002D726B" w:rsidRPr="008D2263" w:rsidRDefault="002D726B" w:rsidP="00A95E79">
            <w:pPr>
              <w:ind w:left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821244" w14:textId="77777777" w:rsidR="002D726B" w:rsidRDefault="00543FF7" w:rsidP="00A95E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6B60F396" w14:textId="2B038855" w:rsidR="00543FF7" w:rsidRPr="008D2263" w:rsidRDefault="00543FF7" w:rsidP="00A95E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6DA2C1" w14:textId="246CA28C" w:rsidR="002D726B" w:rsidRPr="008D2263" w:rsidRDefault="002D726B" w:rsidP="00E82298">
            <w:pPr>
              <w:ind w:left="7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08:00 – 12:05</w:t>
            </w: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624AB" w14:textId="77777777" w:rsidR="00ED2BDE" w:rsidRDefault="00ED2BDE" w:rsidP="006F09AF">
            <w:pPr>
              <w:ind w:left="11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E306D7" w14:textId="77777777" w:rsidR="002D726B" w:rsidRDefault="001F59DD" w:rsidP="006F09AF">
            <w:pPr>
              <w:ind w:left="11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Textový editor (např. MS Word)</w:t>
            </w:r>
          </w:p>
          <w:p w14:paraId="660970E5" w14:textId="1E0F480E" w:rsidR="001F59DD" w:rsidRPr="008D2263" w:rsidRDefault="001F59DD" w:rsidP="006F09AF">
            <w:pPr>
              <w:ind w:left="11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Tabulkový procesor (např. MS </w:t>
            </w:r>
            <w:r w:rsidR="006C1B73">
              <w:rPr>
                <w:rFonts w:ascii="Arial" w:hAnsi="Arial" w:cs="Arial"/>
                <w:sz w:val="16"/>
                <w:szCs w:val="16"/>
              </w:rPr>
              <w:t>Excel)</w:t>
            </w:r>
          </w:p>
        </w:tc>
      </w:tr>
      <w:tr w:rsidR="002D726B" w:rsidRPr="008D2263" w14:paraId="2A722188" w14:textId="77777777" w:rsidTr="00B70FA1">
        <w:trPr>
          <w:trHeight w:val="664"/>
          <w:jc w:val="center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3083F" w14:textId="77777777" w:rsidR="002D726B" w:rsidRPr="00BA0434" w:rsidRDefault="002D726B" w:rsidP="00E82298">
            <w:pPr>
              <w:rPr>
                <w:rFonts w:cstheme="minorHAnsi"/>
              </w:rPr>
            </w:pPr>
          </w:p>
          <w:p w14:paraId="4B900671" w14:textId="1D82BD16" w:rsidR="002D726B" w:rsidRPr="00BA0434" w:rsidRDefault="002D726B" w:rsidP="00E82298">
            <w:pPr>
              <w:rPr>
                <w:rFonts w:cstheme="minorHAnsi"/>
              </w:rPr>
            </w:pPr>
            <w:r w:rsidRPr="00BA0434">
              <w:rPr>
                <w:rFonts w:cstheme="minorHAnsi"/>
              </w:rPr>
              <w:t>1.</w:t>
            </w:r>
            <w:r w:rsidR="009E48E7">
              <w:rPr>
                <w:rFonts w:cstheme="minorHAnsi"/>
              </w:rPr>
              <w:t>2.</w:t>
            </w:r>
            <w:r w:rsidR="005B73BA">
              <w:rPr>
                <w:rFonts w:cstheme="minorHAnsi"/>
              </w:rPr>
              <w:t>2024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5407AC" w14:textId="5D79C9B1" w:rsidR="002D726B" w:rsidRPr="008D2263" w:rsidRDefault="002D726B" w:rsidP="00E82298">
            <w:pPr>
              <w:ind w:left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D855D2F" w14:textId="2678063E" w:rsidR="002D726B" w:rsidRDefault="002D726B" w:rsidP="00A95E79">
            <w:pPr>
              <w:ind w:left="2"/>
              <w:rPr>
                <w:rFonts w:ascii="Arial" w:hAnsi="Arial" w:cs="Arial"/>
                <w:sz w:val="16"/>
                <w:szCs w:val="16"/>
              </w:rPr>
            </w:pPr>
          </w:p>
          <w:p w14:paraId="3836BD32" w14:textId="261F323A" w:rsidR="003010AA" w:rsidRPr="008D2263" w:rsidRDefault="003010AA" w:rsidP="00A95E79">
            <w:pPr>
              <w:ind w:left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F3517F" w14:textId="66A5EA05" w:rsidR="002D726B" w:rsidRDefault="006C1B73" w:rsidP="00A95E79">
            <w:pPr>
              <w:ind w:left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60D880F6" w14:textId="4B4C0652" w:rsidR="0095595B" w:rsidRDefault="0095595B" w:rsidP="00A95E79">
            <w:pPr>
              <w:ind w:left="2"/>
              <w:rPr>
                <w:rFonts w:ascii="Arial" w:hAnsi="Arial" w:cs="Arial"/>
                <w:sz w:val="16"/>
                <w:szCs w:val="16"/>
              </w:rPr>
            </w:pPr>
          </w:p>
          <w:p w14:paraId="05B73D89" w14:textId="67109315" w:rsidR="0095595B" w:rsidRPr="008D2263" w:rsidRDefault="0095595B" w:rsidP="00A95E79">
            <w:pPr>
              <w:ind w:left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0618C" w14:textId="76A4AAE0" w:rsidR="002D726B" w:rsidRPr="008D2263" w:rsidRDefault="002D726B" w:rsidP="00E82298">
            <w:pPr>
              <w:ind w:left="7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08:00 – 12:05</w:t>
            </w: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4A4EA" w14:textId="77777777" w:rsidR="00ED2BDE" w:rsidRDefault="00ED2BDE" w:rsidP="006F09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6B1B37" w14:textId="363F1A3F" w:rsidR="003010AA" w:rsidRPr="008D2263" w:rsidRDefault="006C1B73" w:rsidP="00ED2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Tabulkový procesor (např. MS Excel)</w:t>
            </w:r>
          </w:p>
        </w:tc>
      </w:tr>
      <w:tr w:rsidR="002D726B" w:rsidRPr="008D2263" w14:paraId="6F592047" w14:textId="77777777" w:rsidTr="00B70FA1">
        <w:trPr>
          <w:trHeight w:val="570"/>
          <w:jc w:val="center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D35D8" w14:textId="77777777" w:rsidR="002D726B" w:rsidRPr="00BA0434" w:rsidRDefault="002D726B" w:rsidP="00E82298">
            <w:pPr>
              <w:rPr>
                <w:rFonts w:cstheme="minorHAnsi"/>
              </w:rPr>
            </w:pPr>
          </w:p>
          <w:p w14:paraId="19879EB3" w14:textId="1757D13D" w:rsidR="002D726B" w:rsidRPr="00BA0434" w:rsidRDefault="005B73BA" w:rsidP="00E82298">
            <w:pPr>
              <w:rPr>
                <w:rFonts w:cstheme="minorHAnsi"/>
              </w:rPr>
            </w:pPr>
            <w:r>
              <w:rPr>
                <w:rFonts w:cstheme="minorHAnsi"/>
              </w:rPr>
              <w:t>5.2.2024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DFFCFE" w14:textId="600D9458" w:rsidR="002D726B" w:rsidRPr="008D2263" w:rsidRDefault="002D726B" w:rsidP="00E82298">
            <w:pPr>
              <w:ind w:left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F94615" w14:textId="2DDEB48F" w:rsidR="002D726B" w:rsidRPr="008D2263" w:rsidRDefault="006C1B73" w:rsidP="00E82298">
            <w:pPr>
              <w:ind w:left="1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027B1C" w14:textId="4D1A8940" w:rsidR="002D726B" w:rsidRPr="008D2263" w:rsidRDefault="0034342F" w:rsidP="00E82298">
            <w:pPr>
              <w:ind w:left="7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08:00</w:t>
            </w:r>
            <w:r w:rsidR="00DF6605">
              <w:rPr>
                <w:rFonts w:ascii="Arial" w:hAnsi="Arial" w:cs="Arial"/>
                <w:sz w:val="16"/>
                <w:szCs w:val="16"/>
              </w:rPr>
              <w:t xml:space="preserve"> – 12:05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39A5BC" w14:textId="20D9BB8D" w:rsidR="002D726B" w:rsidRPr="008D2263" w:rsidRDefault="00DE140A" w:rsidP="006F09AF">
            <w:pPr>
              <w:ind w:right="1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Tabulkový procesor (např. MS Excel)</w:t>
            </w:r>
          </w:p>
        </w:tc>
      </w:tr>
      <w:tr w:rsidR="002D726B" w:rsidRPr="008D2263" w14:paraId="1FA8FA32" w14:textId="77777777" w:rsidTr="009B71C9">
        <w:trPr>
          <w:trHeight w:val="836"/>
          <w:jc w:val="center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84113" w14:textId="77777777" w:rsidR="002D726B" w:rsidRDefault="002D726B" w:rsidP="00E8229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25445B" w14:textId="7A82A3C7" w:rsidR="002D726B" w:rsidRDefault="005B73BA" w:rsidP="00E82298">
            <w:r>
              <w:t>6.2.2024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BC115A" w14:textId="30A3A6E3" w:rsidR="002D726B" w:rsidRPr="008D2263" w:rsidRDefault="00FB49D9" w:rsidP="00E82298">
            <w:pPr>
              <w:ind w:left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B8E8E1" w14:textId="77777777" w:rsidR="00DE140A" w:rsidRDefault="00DE140A" w:rsidP="00DE140A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37F28FAC" w14:textId="13CAD130" w:rsidR="002638FF" w:rsidRPr="008D2263" w:rsidRDefault="002638FF" w:rsidP="00DE140A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7E9B7D" w14:textId="18F0B4CA" w:rsidR="002D726B" w:rsidRPr="008D2263" w:rsidRDefault="00DF6605" w:rsidP="00E82298">
            <w:pPr>
              <w:ind w:left="7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08:00 – 12:05</w:t>
            </w: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6BAA5" w14:textId="77777777" w:rsidR="000B6E18" w:rsidRDefault="000B6E18" w:rsidP="00E82298">
            <w:pPr>
              <w:ind w:left="60"/>
              <w:rPr>
                <w:rFonts w:ascii="Arial" w:hAnsi="Arial" w:cs="Arial"/>
                <w:sz w:val="16"/>
                <w:szCs w:val="16"/>
              </w:rPr>
            </w:pPr>
          </w:p>
          <w:p w14:paraId="6074986E" w14:textId="6858753E" w:rsidR="002D726B" w:rsidRDefault="00DE140A" w:rsidP="00B2735C">
            <w:pPr>
              <w:ind w:lef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Tabulkový procesor (např. MS Excel)</w:t>
            </w:r>
          </w:p>
          <w:p w14:paraId="7B0DC711" w14:textId="29932B55" w:rsidR="002638FF" w:rsidRDefault="002638FF" w:rsidP="00B2735C">
            <w:pPr>
              <w:ind w:lef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Prezentační program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Power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Point</w:t>
            </w:r>
          </w:p>
          <w:p w14:paraId="671FFABA" w14:textId="236149B1" w:rsidR="00DE140A" w:rsidRPr="008D2263" w:rsidRDefault="00DE140A" w:rsidP="000B6E18">
            <w:pPr>
              <w:ind w:left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726B" w:rsidRPr="008D2263" w14:paraId="4868C367" w14:textId="77777777" w:rsidTr="00B70FA1">
        <w:trPr>
          <w:trHeight w:val="650"/>
          <w:jc w:val="center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31792" w14:textId="77777777" w:rsidR="002D726B" w:rsidRDefault="002D726B" w:rsidP="00E82298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FC19DA" w14:textId="42B83679" w:rsidR="002D726B" w:rsidRDefault="005B73BA" w:rsidP="00E82298">
            <w:r>
              <w:t>7.2.2024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78838F" w14:textId="4A585271" w:rsidR="002D726B" w:rsidRPr="008D2263" w:rsidRDefault="00FB49D9" w:rsidP="00E822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F9FB97" w14:textId="1D5724DF" w:rsidR="002D726B" w:rsidRDefault="00C47A92" w:rsidP="00E82298">
            <w:pPr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415BC3BD" w14:textId="0D402D2A" w:rsidR="009B71C9" w:rsidRPr="008D2263" w:rsidRDefault="009B71C9" w:rsidP="00E82298">
            <w:pPr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710BBD" w14:textId="65547150" w:rsidR="002D726B" w:rsidRPr="008D2263" w:rsidRDefault="00DF6605" w:rsidP="00E82298">
            <w:pPr>
              <w:ind w:left="7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08:00 – 12:05</w:t>
            </w: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284D7" w14:textId="77777777" w:rsidR="000B6E18" w:rsidRDefault="000B6E18" w:rsidP="009B71C9">
            <w:pPr>
              <w:ind w:left="60"/>
              <w:rPr>
                <w:rFonts w:ascii="Arial" w:hAnsi="Arial" w:cs="Arial"/>
                <w:sz w:val="16"/>
                <w:szCs w:val="16"/>
              </w:rPr>
            </w:pPr>
          </w:p>
          <w:p w14:paraId="03D36697" w14:textId="45830DBA" w:rsidR="009B71C9" w:rsidRDefault="009B71C9" w:rsidP="000B6E18">
            <w:pPr>
              <w:ind w:lef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Prezentační program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Power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Point</w:t>
            </w:r>
          </w:p>
          <w:p w14:paraId="57264FB7" w14:textId="77777777" w:rsidR="009B71C9" w:rsidRDefault="009B71C9" w:rsidP="009B71C9">
            <w:pPr>
              <w:ind w:left="60"/>
              <w:rPr>
                <w:rFonts w:ascii="Arial" w:hAnsi="Arial" w:cs="Arial"/>
                <w:sz w:val="16"/>
                <w:szCs w:val="16"/>
              </w:rPr>
            </w:pPr>
          </w:p>
          <w:p w14:paraId="23DC48F3" w14:textId="77777777" w:rsidR="002D726B" w:rsidRPr="008D2263" w:rsidRDefault="002D726B" w:rsidP="000B6E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726B" w:rsidRPr="008D2263" w14:paraId="17A7E629" w14:textId="77777777" w:rsidTr="00B70FA1">
        <w:trPr>
          <w:trHeight w:val="720"/>
          <w:jc w:val="center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D34C9" w14:textId="77777777" w:rsidR="002D726B" w:rsidRDefault="002D726B" w:rsidP="00E8229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7EF236" w14:textId="0AAE70A8" w:rsidR="002D726B" w:rsidRDefault="00CE5218" w:rsidP="00E82298">
            <w:r>
              <w:t>8.2.2024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1EF0BC" w14:textId="22598917" w:rsidR="002D726B" w:rsidRPr="008D2263" w:rsidRDefault="00FB49D9" w:rsidP="00E82298">
            <w:pPr>
              <w:ind w:right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090104" w14:textId="77777777" w:rsidR="002D726B" w:rsidRDefault="00C47A92" w:rsidP="00E82298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1C064473" w14:textId="1378D311" w:rsidR="00C47A92" w:rsidRPr="008D2263" w:rsidRDefault="00C47A92" w:rsidP="00E82298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7CB5D6" w14:textId="17147368" w:rsidR="002D726B" w:rsidRPr="008D2263" w:rsidRDefault="00DF6605" w:rsidP="00356D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08:00 – 12:05</w:t>
            </w: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AEA32" w14:textId="77777777" w:rsidR="000B6E18" w:rsidRDefault="000B6E18" w:rsidP="00C47A92">
            <w:pPr>
              <w:ind w:left="60"/>
              <w:rPr>
                <w:rFonts w:ascii="Arial" w:hAnsi="Arial" w:cs="Arial"/>
                <w:sz w:val="16"/>
                <w:szCs w:val="16"/>
              </w:rPr>
            </w:pPr>
          </w:p>
          <w:p w14:paraId="461C7C91" w14:textId="31EB9188" w:rsidR="00C47A92" w:rsidRDefault="00C47A92" w:rsidP="000B6E18">
            <w:pPr>
              <w:ind w:lef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Prezentační program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Power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Point</w:t>
            </w:r>
          </w:p>
          <w:p w14:paraId="00D3154A" w14:textId="371083BF" w:rsidR="00C47A92" w:rsidRDefault="009244A2" w:rsidP="000B6E18">
            <w:pPr>
              <w:ind w:lef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Použití základních databází (např. Access)</w:t>
            </w:r>
          </w:p>
          <w:p w14:paraId="4658A636" w14:textId="77777777" w:rsidR="002D726B" w:rsidRPr="008D2263" w:rsidRDefault="002D726B" w:rsidP="00E82298">
            <w:pPr>
              <w:ind w:left="15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726B" w:rsidRPr="008D2263" w14:paraId="5A3EF580" w14:textId="77777777" w:rsidTr="00B70FA1">
        <w:trPr>
          <w:trHeight w:val="682"/>
          <w:jc w:val="center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56147" w14:textId="77777777" w:rsidR="002D726B" w:rsidRDefault="002D726B" w:rsidP="00E8229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E1A4FA" w14:textId="6D56B91E" w:rsidR="002D726B" w:rsidRDefault="00CE5218" w:rsidP="00E82298">
            <w:r>
              <w:t>12.2.2024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82EFE6" w14:textId="1FC2F600" w:rsidR="002D726B" w:rsidRPr="008D2263" w:rsidRDefault="00FB49D9" w:rsidP="00E822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DE2214" w14:textId="77777777" w:rsidR="002D726B" w:rsidRDefault="00C6279A" w:rsidP="00E82298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1E3A25AB" w14:textId="30CE30EF" w:rsidR="00C6279A" w:rsidRPr="008D2263" w:rsidRDefault="00C6279A" w:rsidP="00E82298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C3E62A" w14:textId="7288644D" w:rsidR="002D726B" w:rsidRPr="008D2263" w:rsidRDefault="00DF6605" w:rsidP="00E82298">
            <w:pPr>
              <w:ind w:left="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08:00 – 12:05</w:t>
            </w: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09D3F" w14:textId="77777777" w:rsidR="00C6279A" w:rsidRDefault="00C6279A" w:rsidP="000B6E18">
            <w:pPr>
              <w:ind w:lef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Použití základních databází (např. Access)</w:t>
            </w:r>
          </w:p>
          <w:p w14:paraId="5D8D84B6" w14:textId="57B0B783" w:rsidR="00C6279A" w:rsidRDefault="00C6279A" w:rsidP="000B6E18">
            <w:pPr>
              <w:ind w:lef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Elektronická pošta</w:t>
            </w:r>
          </w:p>
          <w:p w14:paraId="7161B950" w14:textId="77777777" w:rsidR="002D726B" w:rsidRPr="008D2263" w:rsidRDefault="002D726B" w:rsidP="00E82298">
            <w:pPr>
              <w:ind w:left="3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726B" w:rsidRPr="008D2263" w14:paraId="1E941C45" w14:textId="77777777" w:rsidTr="00B70FA1">
        <w:trPr>
          <w:trHeight w:val="680"/>
          <w:jc w:val="center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D23CA" w14:textId="77777777" w:rsidR="002D726B" w:rsidRDefault="002D726B" w:rsidP="00E8229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32D2A0" w14:textId="6497A6D1" w:rsidR="002D726B" w:rsidRDefault="00CE5218" w:rsidP="00E82298">
            <w:r>
              <w:t>13.2.2024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C72097" w14:textId="3DB127F4" w:rsidR="002D726B" w:rsidRPr="008D2263" w:rsidRDefault="00FB49D9" w:rsidP="00E82298">
            <w:pPr>
              <w:ind w:right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569846" w14:textId="77777777" w:rsidR="002D726B" w:rsidRDefault="00C65F57" w:rsidP="00E82298">
            <w:pPr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0639F9E1" w14:textId="5C1CB422" w:rsidR="00C65F57" w:rsidRPr="008D2263" w:rsidRDefault="00C65F57" w:rsidP="00E82298">
            <w:pPr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33E8FA" w14:textId="757CC632" w:rsidR="002D726B" w:rsidRPr="008D2263" w:rsidRDefault="00DF6605" w:rsidP="00E82298">
            <w:pPr>
              <w:ind w:left="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08:00 – 12:05</w:t>
            </w: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8DA90" w14:textId="77777777" w:rsidR="002D726B" w:rsidRDefault="00C65F57" w:rsidP="000B6E18">
            <w:pPr>
              <w:ind w:left="5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Elektronická pošta</w:t>
            </w:r>
          </w:p>
          <w:p w14:paraId="577DC085" w14:textId="0342A640" w:rsidR="00C65F57" w:rsidRPr="008D2263" w:rsidRDefault="00C65F57" w:rsidP="000B6E18">
            <w:pPr>
              <w:ind w:left="5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Práce s internetem a komunikace na internetu</w:t>
            </w:r>
          </w:p>
        </w:tc>
      </w:tr>
      <w:bookmarkEnd w:id="0"/>
    </w:tbl>
    <w:p w14:paraId="0DC2E504" w14:textId="77777777" w:rsidR="00356D03" w:rsidRDefault="00356D03" w:rsidP="00356D03"/>
    <w:p w14:paraId="573F1772" w14:textId="77777777" w:rsidR="00CE5218" w:rsidRDefault="00CE5218" w:rsidP="00356D03"/>
    <w:p w14:paraId="26643539" w14:textId="77777777" w:rsidR="00CE5218" w:rsidRDefault="00CE5218" w:rsidP="00356D03"/>
    <w:p w14:paraId="47B372DF" w14:textId="77777777" w:rsidR="00CE5218" w:rsidRDefault="00CE5218" w:rsidP="00356D03"/>
    <w:p w14:paraId="2C7F05C0" w14:textId="77777777" w:rsidR="00CE5218" w:rsidRDefault="00CE5218" w:rsidP="00356D03"/>
    <w:p w14:paraId="16653842" w14:textId="77777777" w:rsidR="00CE5218" w:rsidRDefault="00CE5218" w:rsidP="00356D03"/>
    <w:p w14:paraId="64C1C47C" w14:textId="77777777" w:rsidR="00CE5218" w:rsidRDefault="00CE5218" w:rsidP="00356D03"/>
    <w:p w14:paraId="06152C85" w14:textId="77777777" w:rsidR="00CE5218" w:rsidRDefault="00CE5218" w:rsidP="00356D03"/>
    <w:p w14:paraId="09F04775" w14:textId="77777777" w:rsidR="00CE5218" w:rsidRDefault="00CE5218" w:rsidP="00356D03"/>
    <w:p w14:paraId="1C2826B0" w14:textId="77777777" w:rsidR="00CE5218" w:rsidRDefault="00CE5218" w:rsidP="00356D03"/>
    <w:p w14:paraId="5F94A717" w14:textId="77777777" w:rsidR="00CE5218" w:rsidRDefault="00CE5218" w:rsidP="00356D03"/>
    <w:p w14:paraId="42CAE27D" w14:textId="77777777" w:rsidR="00CE5218" w:rsidRDefault="00CE5218" w:rsidP="00356D03"/>
    <w:p w14:paraId="7ACADED6" w14:textId="77777777" w:rsidR="00CE5218" w:rsidRDefault="00CE5218" w:rsidP="00356D03"/>
    <w:p w14:paraId="7C39112D" w14:textId="77777777" w:rsidR="00CE5218" w:rsidRDefault="00CE5218" w:rsidP="00356D03"/>
    <w:p w14:paraId="36900C8F" w14:textId="77777777" w:rsidR="00CE5218" w:rsidRDefault="00CE5218" w:rsidP="00356D03"/>
    <w:p w14:paraId="2D839792" w14:textId="77777777" w:rsidR="00CE5218" w:rsidRDefault="00CE5218" w:rsidP="00356D03"/>
    <w:p w14:paraId="2729AD76" w14:textId="77777777" w:rsidR="00CE5218" w:rsidRDefault="00CE5218" w:rsidP="00356D03"/>
    <w:p w14:paraId="0FB40A0C" w14:textId="77777777" w:rsidR="00CE5218" w:rsidRDefault="00CE5218" w:rsidP="00356D03"/>
    <w:p w14:paraId="4EF71EA9" w14:textId="77777777" w:rsidR="00CE5218" w:rsidRDefault="00CE5218" w:rsidP="00356D03"/>
    <w:p w14:paraId="7586D9B3" w14:textId="77777777" w:rsidR="00CE5218" w:rsidRDefault="00CE5218" w:rsidP="00356D03"/>
    <w:p w14:paraId="1C1786A7" w14:textId="77777777" w:rsidR="00CE5218" w:rsidRDefault="00CE5218" w:rsidP="00356D03"/>
    <w:p w14:paraId="77CC04FB" w14:textId="77777777" w:rsidR="00CE5218" w:rsidRDefault="00CE5218" w:rsidP="00356D03"/>
    <w:p w14:paraId="29407CAD" w14:textId="77777777" w:rsidR="00CE5218" w:rsidRDefault="00CE5218" w:rsidP="00356D03"/>
    <w:p w14:paraId="3C41A1F2" w14:textId="77777777" w:rsidR="00CE5218" w:rsidRDefault="00CE5218" w:rsidP="00356D03"/>
    <w:p w14:paraId="2A267F1B" w14:textId="77777777" w:rsidR="00CE5218" w:rsidRDefault="00CE5218" w:rsidP="00356D03"/>
    <w:tbl>
      <w:tblPr>
        <w:tblStyle w:val="TableGrid"/>
        <w:tblpPr w:leftFromText="141" w:rightFromText="141" w:vertAnchor="text" w:tblpXSpec="center" w:tblpY="130"/>
        <w:tblW w:w="7935" w:type="dxa"/>
        <w:jc w:val="center"/>
        <w:tblInd w:w="0" w:type="dxa"/>
        <w:tblCellMar>
          <w:top w:w="14" w:type="dxa"/>
          <w:left w:w="16" w:type="dxa"/>
          <w:bottom w:w="13" w:type="dxa"/>
          <w:right w:w="22" w:type="dxa"/>
        </w:tblCellMar>
        <w:tblLook w:val="04A0" w:firstRow="1" w:lastRow="0" w:firstColumn="1" w:lastColumn="0" w:noHBand="0" w:noVBand="1"/>
      </w:tblPr>
      <w:tblGrid>
        <w:gridCol w:w="1377"/>
        <w:gridCol w:w="838"/>
        <w:gridCol w:w="712"/>
        <w:gridCol w:w="712"/>
        <w:gridCol w:w="1243"/>
        <w:gridCol w:w="3053"/>
      </w:tblGrid>
      <w:tr w:rsidR="00CE5218" w:rsidRPr="008D2263" w14:paraId="409BBDC3" w14:textId="77777777" w:rsidTr="00102B9C">
        <w:trPr>
          <w:trHeight w:hRule="exact" w:val="284"/>
          <w:jc w:val="center"/>
        </w:trPr>
        <w:tc>
          <w:tcPr>
            <w:tcW w:w="13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A05E2D" w14:textId="77777777" w:rsidR="00CE5218" w:rsidRPr="008D2263" w:rsidRDefault="00CE5218" w:rsidP="00102B9C">
            <w:pPr>
              <w:ind w:left="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263">
              <w:rPr>
                <w:rFonts w:ascii="Arial" w:hAnsi="Arial" w:cs="Arial"/>
                <w:sz w:val="16"/>
                <w:szCs w:val="16"/>
              </w:rPr>
              <w:lastRenderedPageBreak/>
              <w:t>Datum</w:t>
            </w:r>
          </w:p>
        </w:tc>
        <w:tc>
          <w:tcPr>
            <w:tcW w:w="22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998F3" w14:textId="77777777" w:rsidR="00CE5218" w:rsidRPr="008D2263" w:rsidRDefault="00CE5218" w:rsidP="00102B9C">
            <w:pPr>
              <w:ind w:left="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263">
              <w:rPr>
                <w:rFonts w:ascii="Arial" w:hAnsi="Arial" w:cs="Arial"/>
                <w:sz w:val="16"/>
                <w:szCs w:val="16"/>
              </w:rPr>
              <w:t>Počet odučených hodin</w:t>
            </w:r>
          </w:p>
        </w:tc>
        <w:tc>
          <w:tcPr>
            <w:tcW w:w="12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7D6962" w14:textId="77777777" w:rsidR="00CE5218" w:rsidRPr="008D2263" w:rsidRDefault="00CE5218" w:rsidP="00102B9C">
            <w:pPr>
              <w:ind w:left="19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D2263">
              <w:rPr>
                <w:rFonts w:ascii="Arial" w:hAnsi="Arial" w:cs="Arial"/>
                <w:sz w:val="16"/>
                <w:szCs w:val="16"/>
              </w:rPr>
              <w:t>Od - do</w:t>
            </w:r>
            <w:proofErr w:type="gramEnd"/>
          </w:p>
        </w:tc>
        <w:tc>
          <w:tcPr>
            <w:tcW w:w="30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40BCE8" w14:textId="77777777" w:rsidR="00CE5218" w:rsidRPr="008D2263" w:rsidRDefault="00CE5218" w:rsidP="00102B9C">
            <w:pPr>
              <w:ind w:right="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263">
              <w:rPr>
                <w:rFonts w:ascii="Arial" w:hAnsi="Arial" w:cs="Arial"/>
                <w:sz w:val="16"/>
                <w:szCs w:val="16"/>
              </w:rPr>
              <w:t>Probírána témata</w:t>
            </w:r>
          </w:p>
        </w:tc>
      </w:tr>
      <w:tr w:rsidR="00CE5218" w:rsidRPr="008D2263" w14:paraId="5F64B9D6" w14:textId="77777777" w:rsidTr="00102B9C">
        <w:trPr>
          <w:trHeight w:val="295"/>
          <w:jc w:val="center"/>
        </w:trPr>
        <w:tc>
          <w:tcPr>
            <w:tcW w:w="13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BC57F" w14:textId="77777777" w:rsidR="00CE5218" w:rsidRPr="008D2263" w:rsidRDefault="00CE5218" w:rsidP="00102B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462F0" w14:textId="77777777" w:rsidR="00CE5218" w:rsidRPr="008D2263" w:rsidRDefault="00CE5218" w:rsidP="00102B9C">
            <w:pPr>
              <w:ind w:left="1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48E2B" w14:textId="77777777" w:rsidR="00CE5218" w:rsidRPr="008D2263" w:rsidRDefault="00CE5218" w:rsidP="00102B9C">
            <w:pPr>
              <w:ind w:left="2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hodin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EE091" w14:textId="77777777" w:rsidR="00CE5218" w:rsidRPr="008D2263" w:rsidRDefault="00CE5218" w:rsidP="00102B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9BF17" w14:textId="77777777" w:rsidR="00CE5218" w:rsidRPr="008D2263" w:rsidRDefault="00CE5218" w:rsidP="00102B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5218" w:rsidRPr="008D2263" w14:paraId="0B0497CF" w14:textId="77777777" w:rsidTr="000B6E18">
        <w:trPr>
          <w:trHeight w:val="916"/>
          <w:jc w:val="center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3A277A" w14:textId="63C004C4" w:rsidR="00CE5218" w:rsidRPr="00BA0434" w:rsidRDefault="00DF1674" w:rsidP="00102B9C">
            <w:pPr>
              <w:ind w:left="27"/>
              <w:rPr>
                <w:rFonts w:cstheme="minorHAnsi"/>
              </w:rPr>
            </w:pPr>
            <w:r>
              <w:rPr>
                <w:rFonts w:cstheme="minorHAnsi"/>
              </w:rPr>
              <w:t>14.2.2024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0939E6" w14:textId="6D1891DB" w:rsidR="00CE5218" w:rsidRPr="008D2263" w:rsidRDefault="00FB49D9" w:rsidP="00102B9C">
            <w:pPr>
              <w:ind w:left="1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CFF30CE" w14:textId="77777777" w:rsidR="00CE5218" w:rsidRPr="008D2263" w:rsidRDefault="00CE5218" w:rsidP="00102B9C">
            <w:pPr>
              <w:ind w:left="1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00193D" w14:textId="37A06D15" w:rsidR="00CE5218" w:rsidRDefault="004B4DD3" w:rsidP="00102B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0CECC5FF" w14:textId="7274715E" w:rsidR="00825FDE" w:rsidRDefault="00825FDE" w:rsidP="00102B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7FD52128" w14:textId="208580CB" w:rsidR="00CE5218" w:rsidRPr="008D2263" w:rsidRDefault="00CE5218" w:rsidP="00102B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66003B" w14:textId="054F5074" w:rsidR="00CE5218" w:rsidRPr="008D2263" w:rsidRDefault="00CE5218" w:rsidP="00102B9C">
            <w:pPr>
              <w:ind w:left="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08:00 – 12:</w:t>
            </w:r>
            <w:r w:rsidR="00DF660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3A549" w14:textId="77777777" w:rsidR="00CE5218" w:rsidRDefault="00CE5218" w:rsidP="00102B9C">
            <w:pPr>
              <w:ind w:left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0ED9DC" w14:textId="77777777" w:rsidR="00CE5218" w:rsidRDefault="004B4DD3" w:rsidP="00102B9C">
            <w:pPr>
              <w:ind w:left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Práce s internetem a komunikace na internetu</w:t>
            </w:r>
          </w:p>
          <w:p w14:paraId="105E4187" w14:textId="6422BCA8" w:rsidR="00825FDE" w:rsidRPr="008D2263" w:rsidRDefault="00825FDE" w:rsidP="00102B9C">
            <w:pPr>
              <w:ind w:left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Práce s fotografií a obrázky</w:t>
            </w:r>
          </w:p>
        </w:tc>
      </w:tr>
      <w:tr w:rsidR="00CE5218" w:rsidRPr="008D2263" w14:paraId="1E4844A2" w14:textId="77777777" w:rsidTr="00102B9C">
        <w:trPr>
          <w:trHeight w:val="663"/>
          <w:jc w:val="center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0A9C7" w14:textId="77777777" w:rsidR="00CE5218" w:rsidRPr="00BA0434" w:rsidRDefault="00CE5218" w:rsidP="00102B9C">
            <w:pPr>
              <w:rPr>
                <w:rFonts w:cstheme="minorHAnsi"/>
              </w:rPr>
            </w:pPr>
          </w:p>
          <w:p w14:paraId="2DBE1F5F" w14:textId="2AD7210C" w:rsidR="00CE5218" w:rsidRPr="00BA0434" w:rsidRDefault="00DF1674" w:rsidP="00102B9C">
            <w:pPr>
              <w:rPr>
                <w:rFonts w:cstheme="minorHAnsi"/>
              </w:rPr>
            </w:pPr>
            <w:r>
              <w:rPr>
                <w:rFonts w:cstheme="minorHAnsi"/>
              </w:rPr>
              <w:t>15.2.2024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C63E73" w14:textId="22421FB4" w:rsidR="00CE5218" w:rsidRPr="008D2263" w:rsidRDefault="00FB49D9" w:rsidP="00102B9C">
            <w:pPr>
              <w:ind w:left="1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D56B1CB" w14:textId="77777777" w:rsidR="00CE5218" w:rsidRDefault="00CE5218" w:rsidP="00102B9C">
            <w:pPr>
              <w:ind w:left="26"/>
              <w:rPr>
                <w:rFonts w:ascii="Arial" w:hAnsi="Arial" w:cs="Arial"/>
                <w:sz w:val="16"/>
                <w:szCs w:val="16"/>
              </w:rPr>
            </w:pPr>
          </w:p>
          <w:p w14:paraId="61EFA7DD" w14:textId="77777777" w:rsidR="00CE5218" w:rsidRPr="008D2263" w:rsidRDefault="00CE5218" w:rsidP="00102B9C">
            <w:pPr>
              <w:ind w:lef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07B170" w14:textId="77777777" w:rsidR="00CE5218" w:rsidRPr="008D2263" w:rsidRDefault="00CE5218" w:rsidP="00102B9C">
            <w:pPr>
              <w:ind w:left="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2EDB99" w14:textId="77777777" w:rsidR="00CE5218" w:rsidRPr="008D2263" w:rsidRDefault="00CE5218" w:rsidP="00102B9C">
            <w:pPr>
              <w:ind w:left="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08:00 – 12:05</w:t>
            </w: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B421D" w14:textId="77777777" w:rsidR="00CE5218" w:rsidRDefault="00CE5218" w:rsidP="00102B9C">
            <w:pPr>
              <w:ind w:left="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330B61" w14:textId="6DEA782E" w:rsidR="00CE5218" w:rsidRPr="008D2263" w:rsidRDefault="00825FDE" w:rsidP="00825FDE">
            <w:pPr>
              <w:ind w:left="13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Práce s fotografií a obrázky</w:t>
            </w:r>
          </w:p>
        </w:tc>
      </w:tr>
      <w:tr w:rsidR="00CE5218" w:rsidRPr="008D2263" w14:paraId="7492FC41" w14:textId="77777777" w:rsidTr="00102B9C">
        <w:trPr>
          <w:trHeight w:val="615"/>
          <w:jc w:val="center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DC943" w14:textId="77777777" w:rsidR="00CE5218" w:rsidRPr="00BA0434" w:rsidRDefault="00CE5218" w:rsidP="00102B9C">
            <w:pPr>
              <w:rPr>
                <w:rFonts w:cstheme="minorHAnsi"/>
              </w:rPr>
            </w:pPr>
          </w:p>
          <w:p w14:paraId="559EE8B1" w14:textId="37377D98" w:rsidR="00CE5218" w:rsidRPr="00BA0434" w:rsidRDefault="00DF1674" w:rsidP="00102B9C">
            <w:pPr>
              <w:rPr>
                <w:rFonts w:cstheme="minorHAnsi"/>
              </w:rPr>
            </w:pPr>
            <w:r>
              <w:rPr>
                <w:rFonts w:cstheme="minorHAnsi"/>
              </w:rPr>
              <w:t>19.2.2024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51AC43" w14:textId="031A6417" w:rsidR="00CE5218" w:rsidRPr="008D2263" w:rsidRDefault="00FB49D9" w:rsidP="00102B9C">
            <w:pPr>
              <w:ind w:left="1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44A57A2" w14:textId="77777777" w:rsidR="00CE5218" w:rsidRPr="008D2263" w:rsidRDefault="00CE5218" w:rsidP="00102B9C">
            <w:pPr>
              <w:ind w:left="26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7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10E520" w14:textId="523A4E0D" w:rsidR="00CE5218" w:rsidRPr="008D2263" w:rsidRDefault="00825FDE" w:rsidP="00102B9C">
            <w:pPr>
              <w:ind w:left="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32DF75" w14:textId="1D5A1ED1" w:rsidR="00CE5218" w:rsidRPr="008D2263" w:rsidRDefault="00CE5218" w:rsidP="00102B9C">
            <w:pPr>
              <w:ind w:left="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511ECA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 xml:space="preserve">:00 – </w:t>
            </w:r>
            <w:r w:rsidR="00825FDE">
              <w:rPr>
                <w:rFonts w:ascii="Arial" w:hAnsi="Arial" w:cs="Arial"/>
                <w:sz w:val="16"/>
                <w:szCs w:val="16"/>
              </w:rPr>
              <w:t>1</w:t>
            </w:r>
            <w:r w:rsidR="00511ECA">
              <w:rPr>
                <w:rFonts w:ascii="Arial" w:hAnsi="Arial" w:cs="Arial"/>
                <w:sz w:val="16"/>
                <w:szCs w:val="16"/>
              </w:rPr>
              <w:t>2</w:t>
            </w:r>
            <w:r w:rsidR="00825FDE">
              <w:rPr>
                <w:rFonts w:ascii="Arial" w:hAnsi="Arial" w:cs="Arial"/>
                <w:sz w:val="16"/>
                <w:szCs w:val="16"/>
              </w:rPr>
              <w:t>:</w:t>
            </w:r>
            <w:r w:rsidR="00511EC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35562" w14:textId="77777777" w:rsidR="00CE5218" w:rsidRDefault="00CE5218" w:rsidP="00102B9C">
            <w:pPr>
              <w:tabs>
                <w:tab w:val="center" w:pos="255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DF6E2F" w14:textId="56E6A801" w:rsidR="00CE5218" w:rsidRPr="008D2263" w:rsidRDefault="00825FDE" w:rsidP="00102B9C">
            <w:pPr>
              <w:tabs>
                <w:tab w:val="center" w:pos="255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Zkoušky</w:t>
            </w:r>
          </w:p>
        </w:tc>
      </w:tr>
      <w:tr w:rsidR="00CE5218" w:rsidRPr="008D2263" w14:paraId="10123BDC" w14:textId="77777777" w:rsidTr="00102B9C">
        <w:trPr>
          <w:trHeight w:val="663"/>
          <w:jc w:val="center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D4205" w14:textId="1EB565A9" w:rsidR="00CE5218" w:rsidRPr="00BA0434" w:rsidRDefault="00CE5218" w:rsidP="00102B9C">
            <w:pPr>
              <w:rPr>
                <w:rFonts w:cstheme="minorHAnsi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9A9C45" w14:textId="756F9BB7" w:rsidR="00CE5218" w:rsidRPr="008D2263" w:rsidRDefault="00CE5218" w:rsidP="00102B9C">
            <w:pPr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869F6D5" w14:textId="77777777" w:rsidR="00CE5218" w:rsidRPr="008D2263" w:rsidRDefault="00CE5218" w:rsidP="00102B9C">
            <w:pPr>
              <w:ind w:left="1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504513" w14:textId="287A432B" w:rsidR="00CE5218" w:rsidRPr="008D2263" w:rsidRDefault="00CE5218" w:rsidP="00102B9C">
            <w:pPr>
              <w:ind w:left="1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769C2E" w14:textId="7B49B8D8" w:rsidR="00CE5218" w:rsidRPr="008D2263" w:rsidRDefault="00CE5218" w:rsidP="00102B9C">
            <w:pPr>
              <w:ind w:left="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01353" w14:textId="6F286223" w:rsidR="00CE5218" w:rsidRPr="008D2263" w:rsidRDefault="00CE5218" w:rsidP="00102B9C">
            <w:pPr>
              <w:ind w:right="5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5218" w:rsidRPr="008D2263" w14:paraId="640F9449" w14:textId="77777777" w:rsidTr="00102B9C">
        <w:trPr>
          <w:trHeight w:val="646"/>
          <w:jc w:val="center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C8473" w14:textId="120D234A" w:rsidR="00CE5218" w:rsidRPr="00BA0434" w:rsidRDefault="00CE5218" w:rsidP="00102B9C">
            <w:pPr>
              <w:rPr>
                <w:rFonts w:cstheme="minorHAnsi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620DF7" w14:textId="5C9AB1AA" w:rsidR="00CE5218" w:rsidRPr="008D2263" w:rsidRDefault="00CE5218" w:rsidP="00102B9C">
            <w:pPr>
              <w:ind w:left="1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0BE7C92" w14:textId="77777777" w:rsidR="00CE5218" w:rsidRPr="008D2263" w:rsidRDefault="00CE5218" w:rsidP="00102B9C">
            <w:pPr>
              <w:ind w:left="1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1F0773" w14:textId="386D852C" w:rsidR="00CE5218" w:rsidRPr="008D2263" w:rsidRDefault="00CE5218" w:rsidP="00102B9C">
            <w:pPr>
              <w:ind w:left="1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6D8617" w14:textId="60BD6DA7" w:rsidR="00CE5218" w:rsidRPr="008D2263" w:rsidRDefault="00CE5218" w:rsidP="00102B9C">
            <w:pPr>
              <w:ind w:left="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D10EF" w14:textId="0D646D2F" w:rsidR="00CE5218" w:rsidRPr="008D2263" w:rsidRDefault="00CE5218" w:rsidP="00102B9C">
            <w:pPr>
              <w:ind w:left="11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5218" w:rsidRPr="008D2263" w14:paraId="1B1A9576" w14:textId="77777777" w:rsidTr="00102B9C">
        <w:trPr>
          <w:trHeight w:val="669"/>
          <w:jc w:val="center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2D4F4" w14:textId="08016709" w:rsidR="00CE5218" w:rsidRPr="00BA0434" w:rsidRDefault="00CE5218" w:rsidP="00102B9C">
            <w:pPr>
              <w:rPr>
                <w:rFonts w:cstheme="minorHAnsi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609644" w14:textId="6C0057C9" w:rsidR="00CE5218" w:rsidRPr="008D2263" w:rsidRDefault="00CE5218" w:rsidP="00102B9C">
            <w:pPr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197AB75" w14:textId="77777777" w:rsidR="00CE5218" w:rsidRPr="008D2263" w:rsidRDefault="00CE5218" w:rsidP="00102B9C">
            <w:pPr>
              <w:ind w:left="1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764315" w14:textId="0125C2F0" w:rsidR="00CE5218" w:rsidRPr="008D2263" w:rsidRDefault="00CE5218" w:rsidP="00102B9C">
            <w:pPr>
              <w:ind w:left="1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F863CD" w14:textId="487D758E" w:rsidR="00CE5218" w:rsidRPr="008D2263" w:rsidRDefault="00CE5218" w:rsidP="00102B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EA771" w14:textId="77777777" w:rsidR="00CE5218" w:rsidRPr="008D2263" w:rsidRDefault="00CE5218" w:rsidP="00102B9C">
            <w:pPr>
              <w:ind w:left="11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5218" w:rsidRPr="008D2263" w14:paraId="7DCE4E3C" w14:textId="77777777" w:rsidTr="00102B9C">
        <w:trPr>
          <w:trHeight w:val="651"/>
          <w:jc w:val="center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4898F" w14:textId="77777777" w:rsidR="00CE5218" w:rsidRPr="00BA0434" w:rsidRDefault="00CE5218" w:rsidP="00102B9C">
            <w:pPr>
              <w:rPr>
                <w:rFonts w:cstheme="minorHAnsi"/>
              </w:rPr>
            </w:pPr>
          </w:p>
          <w:p w14:paraId="0B7E2DE9" w14:textId="7B92A941" w:rsidR="00CE5218" w:rsidRPr="00BA0434" w:rsidRDefault="00CE5218" w:rsidP="00102B9C">
            <w:pPr>
              <w:rPr>
                <w:rFonts w:cstheme="minorHAnsi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B3F9E6" w14:textId="06D47E62" w:rsidR="00CE5218" w:rsidRPr="008D2263" w:rsidRDefault="00CE5218" w:rsidP="00102B9C">
            <w:pPr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D868D26" w14:textId="77777777" w:rsidR="00CE5218" w:rsidRPr="008D2263" w:rsidRDefault="00CE5218" w:rsidP="00102B9C">
            <w:pPr>
              <w:ind w:left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E1C52C" w14:textId="1ECC70F6" w:rsidR="00CE5218" w:rsidRPr="008D2263" w:rsidRDefault="00CE5218" w:rsidP="00102B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55F5B7" w14:textId="5F0690A5" w:rsidR="00CE5218" w:rsidRPr="008D2263" w:rsidRDefault="00CE5218" w:rsidP="00102B9C">
            <w:pPr>
              <w:ind w:left="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D28AE" w14:textId="4D70ABB4" w:rsidR="00CE5218" w:rsidRPr="008D2263" w:rsidRDefault="00CE5218" w:rsidP="00102B9C">
            <w:pPr>
              <w:ind w:left="11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5218" w:rsidRPr="008D2263" w14:paraId="1AE76BA4" w14:textId="77777777" w:rsidTr="00102B9C">
        <w:trPr>
          <w:trHeight w:val="664"/>
          <w:jc w:val="center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C4862" w14:textId="77777777" w:rsidR="00CE5218" w:rsidRPr="00BA0434" w:rsidRDefault="00CE5218" w:rsidP="00102B9C">
            <w:pPr>
              <w:rPr>
                <w:rFonts w:cstheme="minorHAnsi"/>
              </w:rPr>
            </w:pPr>
          </w:p>
          <w:p w14:paraId="7C91C9B7" w14:textId="447422BE" w:rsidR="00CE5218" w:rsidRPr="00BA0434" w:rsidRDefault="00CE5218" w:rsidP="00102B9C">
            <w:pPr>
              <w:rPr>
                <w:rFonts w:cstheme="minorHAnsi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F463E4" w14:textId="21013478" w:rsidR="00CE5218" w:rsidRPr="008D2263" w:rsidRDefault="00CE5218" w:rsidP="00102B9C">
            <w:pPr>
              <w:ind w:left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DA9301E" w14:textId="77777777" w:rsidR="00CE5218" w:rsidRDefault="00CE5218" w:rsidP="00102B9C">
            <w:pPr>
              <w:ind w:left="2"/>
              <w:rPr>
                <w:rFonts w:ascii="Arial" w:hAnsi="Arial" w:cs="Arial"/>
                <w:sz w:val="16"/>
                <w:szCs w:val="16"/>
              </w:rPr>
            </w:pPr>
          </w:p>
          <w:p w14:paraId="3EA7C657" w14:textId="77777777" w:rsidR="00CE5218" w:rsidRPr="008D2263" w:rsidRDefault="00CE5218" w:rsidP="00102B9C">
            <w:pPr>
              <w:ind w:left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84C8CE" w14:textId="77777777" w:rsidR="00CE5218" w:rsidRPr="008D2263" w:rsidRDefault="00CE5218" w:rsidP="00102B9C">
            <w:pPr>
              <w:ind w:left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185031" w14:textId="19E7F52B" w:rsidR="00CE5218" w:rsidRPr="008D2263" w:rsidRDefault="00CE5218" w:rsidP="00102B9C">
            <w:pPr>
              <w:ind w:left="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AA1A2" w14:textId="579E3DDA" w:rsidR="00CE5218" w:rsidRPr="008D2263" w:rsidRDefault="00CE5218" w:rsidP="00102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5218" w:rsidRPr="008D2263" w14:paraId="4B78ED2F" w14:textId="77777777" w:rsidTr="00102B9C">
        <w:trPr>
          <w:trHeight w:val="570"/>
          <w:jc w:val="center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DBAE2" w14:textId="6C9458E8" w:rsidR="00CE5218" w:rsidRPr="00BA0434" w:rsidRDefault="00CE5218" w:rsidP="00102B9C">
            <w:pPr>
              <w:rPr>
                <w:rFonts w:cstheme="minorHAnsi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A7509B" w14:textId="4646A248" w:rsidR="00CE5218" w:rsidRPr="008D2263" w:rsidRDefault="00CE5218" w:rsidP="00102B9C">
            <w:pPr>
              <w:ind w:left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CC48B7" w14:textId="77777777" w:rsidR="00CE5218" w:rsidRPr="008D2263" w:rsidRDefault="00CE5218" w:rsidP="00102B9C">
            <w:pPr>
              <w:ind w:left="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0E5872" w14:textId="72B52352" w:rsidR="00CE5218" w:rsidRPr="008D2263" w:rsidRDefault="00CE5218" w:rsidP="00102B9C">
            <w:pPr>
              <w:ind w:left="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63B739" w14:textId="6CB7B779" w:rsidR="00CE5218" w:rsidRPr="008D2263" w:rsidRDefault="00CE5218" w:rsidP="00102B9C">
            <w:pPr>
              <w:ind w:right="1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5218" w:rsidRPr="008D2263" w14:paraId="6D9F5F22" w14:textId="77777777" w:rsidTr="00102B9C">
        <w:trPr>
          <w:trHeight w:val="639"/>
          <w:jc w:val="center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9B5E6" w14:textId="3FD3DD3F" w:rsidR="00CE5218" w:rsidRDefault="00CE5218" w:rsidP="00102B9C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D3FE50" w14:textId="77777777" w:rsidR="00CE5218" w:rsidRPr="008D2263" w:rsidRDefault="00CE5218" w:rsidP="00102B9C">
            <w:pPr>
              <w:ind w:left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D02105" w14:textId="77777777" w:rsidR="00CE5218" w:rsidRPr="008D2263" w:rsidRDefault="00CE5218" w:rsidP="00102B9C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8FB47A" w14:textId="77777777" w:rsidR="00CE5218" w:rsidRPr="008D2263" w:rsidRDefault="00CE5218" w:rsidP="00102B9C">
            <w:pPr>
              <w:ind w:left="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B894E" w14:textId="77777777" w:rsidR="00CE5218" w:rsidRPr="008D2263" w:rsidRDefault="00CE5218" w:rsidP="00102B9C">
            <w:pPr>
              <w:ind w:left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5218" w:rsidRPr="008D2263" w14:paraId="0961B2A1" w14:textId="77777777" w:rsidTr="00102B9C">
        <w:trPr>
          <w:trHeight w:val="650"/>
          <w:jc w:val="center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70AFE" w14:textId="34283DB8" w:rsidR="00CE5218" w:rsidRDefault="00CE5218" w:rsidP="00102B9C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BD8A8B" w14:textId="77777777" w:rsidR="00CE5218" w:rsidRPr="008D2263" w:rsidRDefault="00CE5218" w:rsidP="00102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78A8EC" w14:textId="77777777" w:rsidR="00CE5218" w:rsidRPr="008D2263" w:rsidRDefault="00CE5218" w:rsidP="00102B9C">
            <w:pPr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F548F0" w14:textId="77777777" w:rsidR="00CE5218" w:rsidRPr="008D2263" w:rsidRDefault="00CE5218" w:rsidP="00102B9C">
            <w:pPr>
              <w:ind w:left="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C0BE9" w14:textId="77777777" w:rsidR="00CE5218" w:rsidRPr="008D2263" w:rsidRDefault="00CE5218" w:rsidP="00102B9C">
            <w:pPr>
              <w:ind w:left="12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5218" w:rsidRPr="008D2263" w14:paraId="480E52A9" w14:textId="77777777" w:rsidTr="00102B9C">
        <w:trPr>
          <w:trHeight w:val="720"/>
          <w:jc w:val="center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A83D6" w14:textId="58002D3E" w:rsidR="00CE5218" w:rsidRDefault="00CE5218" w:rsidP="00102B9C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F06F66" w14:textId="77777777" w:rsidR="00CE5218" w:rsidRPr="008D2263" w:rsidRDefault="00CE5218" w:rsidP="00102B9C">
            <w:pPr>
              <w:ind w:right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EE80E9" w14:textId="77777777" w:rsidR="00CE5218" w:rsidRPr="008D2263" w:rsidRDefault="00CE5218" w:rsidP="00102B9C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D43101" w14:textId="77777777" w:rsidR="00CE5218" w:rsidRPr="008D2263" w:rsidRDefault="00CE5218" w:rsidP="00102B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8BC58" w14:textId="77777777" w:rsidR="00CE5218" w:rsidRPr="008D2263" w:rsidRDefault="00CE5218" w:rsidP="00102B9C">
            <w:pPr>
              <w:ind w:left="15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5218" w:rsidRPr="008D2263" w14:paraId="741E5A05" w14:textId="77777777" w:rsidTr="00102B9C">
        <w:trPr>
          <w:trHeight w:val="682"/>
          <w:jc w:val="center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35FFE" w14:textId="02AA605F" w:rsidR="00CE5218" w:rsidRDefault="00CE5218" w:rsidP="00102B9C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967820" w14:textId="77777777" w:rsidR="00CE5218" w:rsidRPr="008D2263" w:rsidRDefault="00CE5218" w:rsidP="00102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8B5059" w14:textId="77777777" w:rsidR="00CE5218" w:rsidRPr="008D2263" w:rsidRDefault="00CE5218" w:rsidP="00102B9C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962F51" w14:textId="77777777" w:rsidR="00CE5218" w:rsidRPr="008D2263" w:rsidRDefault="00CE5218" w:rsidP="00102B9C">
            <w:pPr>
              <w:ind w:left="7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1E6C2" w14:textId="77777777" w:rsidR="00CE5218" w:rsidRPr="008D2263" w:rsidRDefault="00CE5218" w:rsidP="00102B9C">
            <w:pPr>
              <w:ind w:left="3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5218" w:rsidRPr="008D2263" w14:paraId="40F7CB7E" w14:textId="77777777" w:rsidTr="00102B9C">
        <w:trPr>
          <w:trHeight w:val="680"/>
          <w:jc w:val="center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31CAC" w14:textId="4E1383D2" w:rsidR="00CE5218" w:rsidRDefault="00CE5218" w:rsidP="00102B9C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9FBFA8" w14:textId="77777777" w:rsidR="00CE5218" w:rsidRPr="008D2263" w:rsidRDefault="00CE5218" w:rsidP="00102B9C">
            <w:pPr>
              <w:ind w:right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8893AF" w14:textId="77777777" w:rsidR="00CE5218" w:rsidRPr="008D2263" w:rsidRDefault="00CE5218" w:rsidP="00102B9C">
            <w:pPr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965999" w14:textId="77777777" w:rsidR="00CE5218" w:rsidRPr="008D2263" w:rsidRDefault="00CE5218" w:rsidP="00102B9C">
            <w:pPr>
              <w:ind w:left="7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7FED4" w14:textId="77777777" w:rsidR="00CE5218" w:rsidRPr="008D2263" w:rsidRDefault="00CE5218" w:rsidP="00102B9C">
            <w:pPr>
              <w:ind w:left="5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2447387" w14:textId="77777777" w:rsidR="00CE5218" w:rsidRPr="00356D03" w:rsidRDefault="00CE5218" w:rsidP="00356D03"/>
    <w:sectPr w:rsidR="00CE5218" w:rsidRPr="00356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03"/>
    <w:rsid w:val="00013D19"/>
    <w:rsid w:val="000153D1"/>
    <w:rsid w:val="00031DA3"/>
    <w:rsid w:val="000742D6"/>
    <w:rsid w:val="000B6E18"/>
    <w:rsid w:val="000F7EBC"/>
    <w:rsid w:val="001147F9"/>
    <w:rsid w:val="001950E3"/>
    <w:rsid w:val="001D6E79"/>
    <w:rsid w:val="001E66D5"/>
    <w:rsid w:val="001F59DD"/>
    <w:rsid w:val="002638FF"/>
    <w:rsid w:val="002C62F6"/>
    <w:rsid w:val="002D726B"/>
    <w:rsid w:val="002F4341"/>
    <w:rsid w:val="003010AA"/>
    <w:rsid w:val="0032376A"/>
    <w:rsid w:val="0034342F"/>
    <w:rsid w:val="003459ED"/>
    <w:rsid w:val="003556A1"/>
    <w:rsid w:val="00356D03"/>
    <w:rsid w:val="00382153"/>
    <w:rsid w:val="003F4914"/>
    <w:rsid w:val="00404DCF"/>
    <w:rsid w:val="00476DF7"/>
    <w:rsid w:val="00480FDC"/>
    <w:rsid w:val="00497222"/>
    <w:rsid w:val="004975AF"/>
    <w:rsid w:val="004B4DD3"/>
    <w:rsid w:val="004C79A1"/>
    <w:rsid w:val="00511ECA"/>
    <w:rsid w:val="00543FF7"/>
    <w:rsid w:val="005B73BA"/>
    <w:rsid w:val="00605CCB"/>
    <w:rsid w:val="006331DE"/>
    <w:rsid w:val="006525BD"/>
    <w:rsid w:val="006C1B73"/>
    <w:rsid w:val="006C2019"/>
    <w:rsid w:val="006F09AF"/>
    <w:rsid w:val="00797488"/>
    <w:rsid w:val="008022FE"/>
    <w:rsid w:val="00825FDE"/>
    <w:rsid w:val="00852C56"/>
    <w:rsid w:val="008C7A68"/>
    <w:rsid w:val="009244A2"/>
    <w:rsid w:val="00941288"/>
    <w:rsid w:val="0095595B"/>
    <w:rsid w:val="00993326"/>
    <w:rsid w:val="009958C0"/>
    <w:rsid w:val="009B71C9"/>
    <w:rsid w:val="009C2346"/>
    <w:rsid w:val="009D3706"/>
    <w:rsid w:val="009E48E7"/>
    <w:rsid w:val="00A74C15"/>
    <w:rsid w:val="00A95E79"/>
    <w:rsid w:val="00AA5233"/>
    <w:rsid w:val="00AE4EA0"/>
    <w:rsid w:val="00AF43D1"/>
    <w:rsid w:val="00B2735C"/>
    <w:rsid w:val="00B64B8C"/>
    <w:rsid w:val="00B70FA1"/>
    <w:rsid w:val="00B82D8C"/>
    <w:rsid w:val="00B954E3"/>
    <w:rsid w:val="00B97256"/>
    <w:rsid w:val="00BA0434"/>
    <w:rsid w:val="00BD4F15"/>
    <w:rsid w:val="00BE701B"/>
    <w:rsid w:val="00C22A40"/>
    <w:rsid w:val="00C47A92"/>
    <w:rsid w:val="00C57B99"/>
    <w:rsid w:val="00C6279A"/>
    <w:rsid w:val="00C6588D"/>
    <w:rsid w:val="00C65F57"/>
    <w:rsid w:val="00CA36B5"/>
    <w:rsid w:val="00CB09EA"/>
    <w:rsid w:val="00CE5218"/>
    <w:rsid w:val="00D03979"/>
    <w:rsid w:val="00D0769C"/>
    <w:rsid w:val="00D35DB9"/>
    <w:rsid w:val="00D9750F"/>
    <w:rsid w:val="00DB6365"/>
    <w:rsid w:val="00DE140A"/>
    <w:rsid w:val="00DF1674"/>
    <w:rsid w:val="00DF6605"/>
    <w:rsid w:val="00E25D1A"/>
    <w:rsid w:val="00E6410E"/>
    <w:rsid w:val="00E66978"/>
    <w:rsid w:val="00E80BC2"/>
    <w:rsid w:val="00EA754E"/>
    <w:rsid w:val="00ED2BDE"/>
    <w:rsid w:val="00EE57D1"/>
    <w:rsid w:val="00F028A8"/>
    <w:rsid w:val="00FB49D9"/>
    <w:rsid w:val="00FC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F2B1D"/>
  <w15:chartTrackingRefBased/>
  <w15:docId w15:val="{053A07CE-06E4-445C-A095-57D85FD7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356D03"/>
    <w:pPr>
      <w:spacing w:after="0" w:line="240" w:lineRule="auto"/>
    </w:pPr>
    <w:rPr>
      <w:rFonts w:eastAsiaTheme="minorEastAsia"/>
      <w:kern w:val="0"/>
      <w:lang w:eastAsia="cs-CZ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0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Katarinská</dc:creator>
  <cp:keywords/>
  <dc:description/>
  <cp:lastModifiedBy>Zuzana Katarinská</cp:lastModifiedBy>
  <cp:revision>84</cp:revision>
  <dcterms:created xsi:type="dcterms:W3CDTF">2023-08-03T07:59:00Z</dcterms:created>
  <dcterms:modified xsi:type="dcterms:W3CDTF">2023-12-13T09:38:00Z</dcterms:modified>
</cp:coreProperties>
</file>