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0C54" w14:textId="1D75A7B1" w:rsidR="004975AF" w:rsidRPr="002D726B" w:rsidRDefault="002D726B" w:rsidP="00356D03">
      <w:pPr>
        <w:jc w:val="center"/>
        <w:rPr>
          <w:b/>
          <w:bCs/>
          <w:sz w:val="36"/>
          <w:szCs w:val="36"/>
        </w:rPr>
      </w:pPr>
      <w:r w:rsidRPr="002D726B">
        <w:rPr>
          <w:b/>
          <w:bCs/>
          <w:sz w:val="36"/>
          <w:szCs w:val="36"/>
        </w:rPr>
        <w:t>HARMONOGRAM</w:t>
      </w:r>
    </w:p>
    <w:p w14:paraId="28AC0E05" w14:textId="527BB01E" w:rsidR="00356D03" w:rsidRDefault="00356D03" w:rsidP="00356D03">
      <w:pPr>
        <w:spacing w:after="0"/>
      </w:pPr>
      <w:r>
        <w:t>Vzdělávací zařízení:</w:t>
      </w:r>
      <w:r>
        <w:tab/>
      </w:r>
      <w:r>
        <w:tab/>
        <w:t>Kustod, s.r.o.</w:t>
      </w:r>
    </w:p>
    <w:p w14:paraId="6A538CA5" w14:textId="24678D36" w:rsidR="00356D03" w:rsidRDefault="00356D03" w:rsidP="00356D03">
      <w:pPr>
        <w:spacing w:after="0"/>
      </w:pPr>
      <w:r>
        <w:t>Název kurzu:</w:t>
      </w:r>
      <w:r>
        <w:tab/>
      </w:r>
      <w:r>
        <w:tab/>
      </w:r>
      <w:r>
        <w:tab/>
        <w:t>Základy obsluhy PC</w:t>
      </w:r>
    </w:p>
    <w:p w14:paraId="482324F8" w14:textId="39F7B4FB" w:rsidR="00356D03" w:rsidRDefault="00356D03" w:rsidP="00356D03">
      <w:pPr>
        <w:spacing w:after="0"/>
      </w:pPr>
      <w:r>
        <w:t>Termín kurzu:</w:t>
      </w:r>
      <w:r w:rsidR="00A74C15">
        <w:tab/>
      </w:r>
      <w:r w:rsidR="00A74C15">
        <w:tab/>
      </w:r>
      <w:r w:rsidR="00A74C15">
        <w:tab/>
      </w:r>
      <w:r w:rsidR="00166503">
        <w:t>12.03. – 28.03.2024</w:t>
      </w:r>
    </w:p>
    <w:p w14:paraId="0309B5E3" w14:textId="4CC7B70F" w:rsidR="00356D03" w:rsidRDefault="00356D03" w:rsidP="00356D03">
      <w:pPr>
        <w:spacing w:after="0"/>
      </w:pPr>
      <w:r>
        <w:t>Místo konání:</w:t>
      </w:r>
      <w:r w:rsidR="001147F9">
        <w:tab/>
      </w:r>
      <w:r w:rsidR="001147F9">
        <w:tab/>
      </w:r>
      <w:r w:rsidR="001147F9">
        <w:tab/>
      </w:r>
      <w:r w:rsidR="00634195">
        <w:t>Děčín</w:t>
      </w:r>
    </w:p>
    <w:p w14:paraId="395599EA" w14:textId="16CE4DCE" w:rsidR="00356D03" w:rsidRDefault="00356D03" w:rsidP="00356D03">
      <w:pPr>
        <w:spacing w:after="0"/>
      </w:pPr>
      <w:r>
        <w:t>Lektor:</w:t>
      </w:r>
      <w:r w:rsidR="001147F9">
        <w:tab/>
      </w:r>
      <w:r w:rsidR="001147F9">
        <w:tab/>
      </w:r>
      <w:r w:rsidR="001147F9">
        <w:tab/>
      </w:r>
      <w:r w:rsidR="001147F9">
        <w:tab/>
      </w:r>
      <w:r w:rsidR="00634195">
        <w:t>Eva Musilová</w:t>
      </w:r>
    </w:p>
    <w:p w14:paraId="68473604" w14:textId="77777777" w:rsidR="00356D03" w:rsidRDefault="00356D03" w:rsidP="00356D03"/>
    <w:tbl>
      <w:tblPr>
        <w:tblStyle w:val="TableGrid"/>
        <w:tblpPr w:leftFromText="141" w:rightFromText="141" w:vertAnchor="text" w:tblpXSpec="center" w:tblpY="130"/>
        <w:tblW w:w="7935" w:type="dxa"/>
        <w:jc w:val="center"/>
        <w:tblInd w:w="0" w:type="dxa"/>
        <w:tblCellMar>
          <w:top w:w="14" w:type="dxa"/>
          <w:left w:w="16" w:type="dxa"/>
          <w:bottom w:w="13" w:type="dxa"/>
          <w:right w:w="22" w:type="dxa"/>
        </w:tblCellMar>
        <w:tblLook w:val="04A0" w:firstRow="1" w:lastRow="0" w:firstColumn="1" w:lastColumn="0" w:noHBand="0" w:noVBand="1"/>
      </w:tblPr>
      <w:tblGrid>
        <w:gridCol w:w="1377"/>
        <w:gridCol w:w="838"/>
        <w:gridCol w:w="712"/>
        <w:gridCol w:w="712"/>
        <w:gridCol w:w="1243"/>
        <w:gridCol w:w="3053"/>
      </w:tblGrid>
      <w:tr w:rsidR="002D726B" w:rsidRPr="008D2263" w14:paraId="3AB2489C" w14:textId="77777777" w:rsidTr="00B70FA1">
        <w:trPr>
          <w:trHeight w:hRule="exact" w:val="284"/>
          <w:jc w:val="center"/>
        </w:trPr>
        <w:tc>
          <w:tcPr>
            <w:tcW w:w="1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46ACE" w14:textId="77777777" w:rsidR="002D726B" w:rsidRPr="008D2263" w:rsidRDefault="002D726B" w:rsidP="00E82298">
            <w:pPr>
              <w:ind w:left="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263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20FF8" w14:textId="77777777" w:rsidR="002D726B" w:rsidRPr="008D2263" w:rsidRDefault="002D726B" w:rsidP="00E82298">
            <w:pPr>
              <w:ind w:left="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263">
              <w:rPr>
                <w:rFonts w:ascii="Arial" w:hAnsi="Arial" w:cs="Arial"/>
                <w:sz w:val="16"/>
                <w:szCs w:val="16"/>
              </w:rPr>
              <w:t>Počet odučených hodin</w:t>
            </w:r>
          </w:p>
        </w:tc>
        <w:tc>
          <w:tcPr>
            <w:tcW w:w="1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B5A3C" w14:textId="77777777" w:rsidR="002D726B" w:rsidRPr="008D2263" w:rsidRDefault="002D726B" w:rsidP="00E82298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263">
              <w:rPr>
                <w:rFonts w:ascii="Arial" w:hAnsi="Arial" w:cs="Arial"/>
                <w:sz w:val="16"/>
                <w:szCs w:val="16"/>
              </w:rPr>
              <w:t>Od - do</w:t>
            </w:r>
          </w:p>
        </w:tc>
        <w:tc>
          <w:tcPr>
            <w:tcW w:w="3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19207" w14:textId="77777777" w:rsidR="002D726B" w:rsidRPr="008D2263" w:rsidRDefault="002D726B" w:rsidP="00E82298">
            <w:pPr>
              <w:ind w:right="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263">
              <w:rPr>
                <w:rFonts w:ascii="Arial" w:hAnsi="Arial" w:cs="Arial"/>
                <w:sz w:val="16"/>
                <w:szCs w:val="16"/>
              </w:rPr>
              <w:t>Probírána témata</w:t>
            </w:r>
          </w:p>
        </w:tc>
      </w:tr>
      <w:tr w:rsidR="002D726B" w:rsidRPr="008D2263" w14:paraId="6F21C682" w14:textId="77777777" w:rsidTr="00B70FA1">
        <w:trPr>
          <w:trHeight w:val="295"/>
          <w:jc w:val="center"/>
        </w:trPr>
        <w:tc>
          <w:tcPr>
            <w:tcW w:w="13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85A7E" w14:textId="77777777" w:rsidR="002D726B" w:rsidRPr="008D2263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7B1A" w14:textId="77777777" w:rsidR="002D726B" w:rsidRPr="008D2263" w:rsidRDefault="002D726B" w:rsidP="00E82298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35A6E" w14:textId="77777777" w:rsidR="002D726B" w:rsidRPr="008D2263" w:rsidRDefault="002D726B" w:rsidP="00E82298">
            <w:pPr>
              <w:ind w:left="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hodin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0FA76" w14:textId="77777777" w:rsidR="002D726B" w:rsidRPr="008D2263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6C2B" w14:textId="77777777" w:rsidR="002D726B" w:rsidRPr="008D2263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1C352BF9" w14:textId="77777777" w:rsidTr="00B70FA1">
        <w:trPr>
          <w:trHeight w:val="663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96860" w14:textId="5AE53407" w:rsidR="002D726B" w:rsidRPr="00BA0434" w:rsidRDefault="00D75930" w:rsidP="00E82298">
            <w:pPr>
              <w:ind w:left="27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E6232">
              <w:rPr>
                <w:rFonts w:cstheme="minorHAnsi"/>
              </w:rPr>
              <w:t>2</w:t>
            </w:r>
            <w:r w:rsidR="00EE636C">
              <w:rPr>
                <w:rFonts w:cstheme="minorHAnsi"/>
              </w:rPr>
              <w:t>.03</w:t>
            </w:r>
            <w:r w:rsidR="002D726B" w:rsidRPr="00BA0434">
              <w:rPr>
                <w:rFonts w:cstheme="minorHAnsi"/>
              </w:rPr>
              <w:t>.202</w:t>
            </w:r>
            <w:r w:rsidR="00634195"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63485" w14:textId="2AF468D7" w:rsidR="002D726B" w:rsidRPr="008D2263" w:rsidRDefault="002D726B" w:rsidP="00E82298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C44229D" w14:textId="65929A17" w:rsidR="002D726B" w:rsidRPr="008D2263" w:rsidRDefault="002D726B" w:rsidP="00A95E79">
            <w:pPr>
              <w:ind w:left="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F2AE6" w14:textId="77777777" w:rsidR="002D726B" w:rsidRDefault="00476DF7" w:rsidP="00A9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13099FB8" w14:textId="076ACAE5" w:rsidR="00476DF7" w:rsidRPr="008D2263" w:rsidRDefault="00DE1216" w:rsidP="00A9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121AB" w14:textId="72FF7385" w:rsidR="002D726B" w:rsidRPr="008D2263" w:rsidRDefault="000F394A" w:rsidP="00E82298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13:00 - </w:t>
            </w:r>
            <w:r w:rsidR="00D75930">
              <w:rPr>
                <w:rFonts w:ascii="Arial" w:hAnsi="Arial" w:cs="Arial"/>
                <w:sz w:val="16"/>
                <w:szCs w:val="16"/>
              </w:rPr>
              <w:t>16:10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39911" w14:textId="77777777" w:rsidR="00ED2BDE" w:rsidRDefault="00ED2BDE" w:rsidP="006F09AF">
            <w:pPr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D7C274" w14:textId="45E33135" w:rsidR="002D726B" w:rsidRDefault="002C62F6" w:rsidP="006F09AF">
            <w:pPr>
              <w:ind w:left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Poučení o bezpečnosti a ochraně </w:t>
            </w:r>
            <w:r w:rsidR="000742D6">
              <w:rPr>
                <w:rFonts w:ascii="Arial" w:hAnsi="Arial" w:cs="Arial"/>
                <w:sz w:val="16"/>
                <w:szCs w:val="16"/>
              </w:rPr>
              <w:t>zdraví při práci</w:t>
            </w:r>
          </w:p>
          <w:p w14:paraId="24B5966F" w14:textId="3B60DDC5" w:rsidR="000742D6" w:rsidRPr="008D2263" w:rsidRDefault="00476DF7" w:rsidP="00AD3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Obsluha počítače a správa souborů</w:t>
            </w:r>
          </w:p>
        </w:tc>
      </w:tr>
      <w:tr w:rsidR="002D726B" w:rsidRPr="008D2263" w14:paraId="2BDBA92A" w14:textId="77777777" w:rsidTr="00B70FA1">
        <w:trPr>
          <w:trHeight w:val="663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4BD75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3C525AD2" w14:textId="63B5AE68" w:rsidR="002D726B" w:rsidRPr="00BA0434" w:rsidRDefault="00FE6232" w:rsidP="00356D03">
            <w:pPr>
              <w:rPr>
                <w:rFonts w:cstheme="minorHAnsi"/>
              </w:rPr>
            </w:pPr>
            <w:r>
              <w:rPr>
                <w:rFonts w:cstheme="minorHAnsi"/>
              </w:rPr>
              <w:t>13.03</w:t>
            </w:r>
            <w:r w:rsidR="002D726B" w:rsidRPr="00BA0434">
              <w:rPr>
                <w:rFonts w:cstheme="minorHAnsi"/>
              </w:rPr>
              <w:t>.202</w:t>
            </w:r>
            <w:r w:rsidR="00634195"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730A0C" w14:textId="7D66BB98" w:rsidR="002D726B" w:rsidRPr="008D2263" w:rsidRDefault="002D726B" w:rsidP="00E82298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AEBB162" w14:textId="268D6219" w:rsidR="002D726B" w:rsidRDefault="002D726B" w:rsidP="00A95E79">
            <w:pPr>
              <w:ind w:left="26"/>
              <w:rPr>
                <w:rFonts w:ascii="Arial" w:hAnsi="Arial" w:cs="Arial"/>
                <w:sz w:val="16"/>
                <w:szCs w:val="16"/>
              </w:rPr>
            </w:pPr>
          </w:p>
          <w:p w14:paraId="2906788B" w14:textId="23E51618" w:rsidR="00C22A40" w:rsidRPr="008D2263" w:rsidRDefault="00C22A40" w:rsidP="00A95E79">
            <w:pPr>
              <w:ind w:lef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54D71" w14:textId="5662F911" w:rsidR="002D726B" w:rsidRPr="008D2263" w:rsidRDefault="00DE1216" w:rsidP="00A95E79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8D526" w14:textId="4CFF9DEA" w:rsidR="002D726B" w:rsidRPr="008D2263" w:rsidRDefault="00D75930" w:rsidP="00E82298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 w:rsidRPr="00D75930">
              <w:rPr>
                <w:rFonts w:ascii="Arial" w:hAnsi="Arial" w:cs="Arial"/>
                <w:sz w:val="16"/>
                <w:szCs w:val="16"/>
              </w:rPr>
              <w:t>13:00 - 16:10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32AE2" w14:textId="77777777" w:rsidR="00ED2BDE" w:rsidRDefault="00ED2BDE" w:rsidP="006F09AF">
            <w:pPr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E38954" w14:textId="7AEEC547" w:rsidR="002D726B" w:rsidRDefault="00C22A40" w:rsidP="006F09AF">
            <w:pPr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Obsluha počítače a správa souborů</w:t>
            </w:r>
          </w:p>
          <w:p w14:paraId="6165D843" w14:textId="18F92895" w:rsidR="00C22A40" w:rsidRPr="008D2263" w:rsidRDefault="00C22A40" w:rsidP="006F09AF">
            <w:pPr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6ABD1694" w14:textId="77777777" w:rsidTr="00B70FA1">
        <w:trPr>
          <w:trHeight w:val="615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58BAC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7AFC1009" w14:textId="6D9346A5" w:rsidR="002D726B" w:rsidRPr="00BA0434" w:rsidRDefault="00FE6232" w:rsidP="00E82298">
            <w:pPr>
              <w:rPr>
                <w:rFonts w:cstheme="minorHAnsi"/>
              </w:rPr>
            </w:pPr>
            <w:r>
              <w:rPr>
                <w:rFonts w:cstheme="minorHAnsi"/>
              </w:rPr>
              <w:t>14.03</w:t>
            </w:r>
            <w:r w:rsidR="00DA20FE">
              <w:rPr>
                <w:rFonts w:cstheme="minorHAnsi"/>
              </w:rPr>
              <w:t>.</w:t>
            </w:r>
            <w:r w:rsidR="002D726B" w:rsidRPr="00BA0434">
              <w:rPr>
                <w:rFonts w:cstheme="minorHAnsi"/>
              </w:rPr>
              <w:t>202</w:t>
            </w:r>
            <w:r w:rsidR="00634195"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01F35" w14:textId="6937BEF6" w:rsidR="002D726B" w:rsidRPr="008D2263" w:rsidRDefault="002D726B" w:rsidP="00E82298">
            <w:pPr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EB923A8" w14:textId="21C9D9D0" w:rsidR="002D726B" w:rsidRPr="008D2263" w:rsidRDefault="00A95E79" w:rsidP="00A95E79">
            <w:pPr>
              <w:ind w:left="26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48ABE" w14:textId="77777777" w:rsidR="002D726B" w:rsidRDefault="00DE1216" w:rsidP="006F09AF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6BA0A80" w14:textId="2D3B764A" w:rsidR="00842EF2" w:rsidRPr="008D2263" w:rsidRDefault="00842EF2" w:rsidP="006F09AF">
            <w:pPr>
              <w:ind w:left="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18699" w14:textId="055A09BB" w:rsidR="002D726B" w:rsidRPr="008D2263" w:rsidRDefault="00D75930" w:rsidP="00E82298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 w:rsidRPr="00D75930">
              <w:rPr>
                <w:rFonts w:ascii="Arial" w:hAnsi="Arial" w:cs="Arial"/>
                <w:sz w:val="16"/>
                <w:szCs w:val="16"/>
              </w:rPr>
              <w:t>13:00 - 16:10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567DF" w14:textId="77777777" w:rsidR="00ED2BDE" w:rsidRDefault="00ED2BDE" w:rsidP="0046599F">
            <w:pPr>
              <w:tabs>
                <w:tab w:val="center" w:pos="255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DD4FB8" w14:textId="77777777" w:rsidR="002D726B" w:rsidRDefault="00842EF2" w:rsidP="0046599F">
            <w:pPr>
              <w:tabs>
                <w:tab w:val="center" w:pos="255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EF2">
              <w:rPr>
                <w:rFonts w:ascii="Arial" w:hAnsi="Arial" w:cs="Arial"/>
                <w:sz w:val="16"/>
                <w:szCs w:val="16"/>
              </w:rPr>
              <w:t>Obsluha počítače a správa souborů</w:t>
            </w:r>
          </w:p>
          <w:p w14:paraId="175C5BD0" w14:textId="3D79D86E" w:rsidR="00BE5D1D" w:rsidRDefault="00294D4E" w:rsidP="0046599F">
            <w:pPr>
              <w:tabs>
                <w:tab w:val="center" w:pos="255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D4E">
              <w:rPr>
                <w:rFonts w:ascii="Arial" w:hAnsi="Arial" w:cs="Arial"/>
                <w:sz w:val="16"/>
                <w:szCs w:val="16"/>
              </w:rPr>
              <w:t>Zpracování textu na počítači</w:t>
            </w:r>
          </w:p>
          <w:p w14:paraId="69057AF7" w14:textId="4670BA9D" w:rsidR="00842EF2" w:rsidRPr="008D2263" w:rsidRDefault="00842EF2" w:rsidP="0046599F">
            <w:pPr>
              <w:tabs>
                <w:tab w:val="center" w:pos="255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31C7453D" w14:textId="77777777" w:rsidTr="00B70FA1">
        <w:trPr>
          <w:trHeight w:val="663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815B6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7E05E12C" w14:textId="7BF6A320" w:rsidR="002D726B" w:rsidRPr="00BA0434" w:rsidRDefault="00DA20FE" w:rsidP="00E82298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2D726B" w:rsidRPr="00BA0434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  <w:r w:rsidR="002D726B" w:rsidRPr="00BA0434">
              <w:rPr>
                <w:rFonts w:cstheme="minorHAnsi"/>
              </w:rPr>
              <w:t>.202</w:t>
            </w:r>
            <w:r w:rsidR="00634195"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C5124" w14:textId="1AA5D03E" w:rsidR="002D726B" w:rsidRPr="008D2263" w:rsidRDefault="002D726B" w:rsidP="00E82298">
            <w:pPr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69F244" w14:textId="6792554C" w:rsidR="002D726B" w:rsidRPr="008D2263" w:rsidRDefault="002D726B" w:rsidP="00A95E79">
            <w:pPr>
              <w:ind w:left="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5EA9F" w14:textId="341433F0" w:rsidR="009D3706" w:rsidRDefault="00E30B68" w:rsidP="00A95E79">
            <w:pPr>
              <w:ind w:left="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1E1AB2C" w14:textId="1729C219" w:rsidR="000F7EBC" w:rsidRPr="008D2263" w:rsidRDefault="000F7EBC" w:rsidP="00A95E79">
            <w:pPr>
              <w:ind w:left="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06956" w14:textId="6A33F7BD" w:rsidR="002D726B" w:rsidRPr="008D2263" w:rsidRDefault="00D75930" w:rsidP="00E82298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 w:rsidRPr="00D75930">
              <w:rPr>
                <w:rFonts w:ascii="Arial" w:hAnsi="Arial" w:cs="Arial"/>
                <w:sz w:val="16"/>
                <w:szCs w:val="16"/>
              </w:rPr>
              <w:t>13:00 - 16:10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42247" w14:textId="7629975B" w:rsidR="00BD4F15" w:rsidRPr="008D2263" w:rsidRDefault="00BD4F15" w:rsidP="006F09AF">
            <w:pPr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E0299C" w14:textId="77777777" w:rsidR="002D726B" w:rsidRDefault="00E6410E" w:rsidP="006F09AF">
            <w:pPr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Zpracování textu na počítači</w:t>
            </w:r>
          </w:p>
          <w:p w14:paraId="7885E47A" w14:textId="3137DBC6" w:rsidR="00E6410E" w:rsidRPr="008D2263" w:rsidRDefault="00E6410E" w:rsidP="006F09AF">
            <w:pPr>
              <w:ind w:right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1FFD3066" w14:textId="77777777" w:rsidTr="00B70FA1">
        <w:trPr>
          <w:trHeight w:val="646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7F0CE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5F9DD8CA" w14:textId="53CDD635" w:rsidR="002D726B" w:rsidRPr="00BA0434" w:rsidRDefault="00DA20FE" w:rsidP="00E82298">
            <w:pPr>
              <w:rPr>
                <w:rFonts w:cstheme="minorHAnsi"/>
              </w:rPr>
            </w:pPr>
            <w:r>
              <w:rPr>
                <w:rFonts w:cstheme="minorHAnsi"/>
              </w:rPr>
              <w:t>19.03</w:t>
            </w:r>
            <w:r w:rsidR="002D726B" w:rsidRPr="00BA0434">
              <w:rPr>
                <w:rFonts w:cstheme="minorHAnsi"/>
              </w:rPr>
              <w:t>.202</w:t>
            </w:r>
            <w:r w:rsidR="00634195"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2A1F0" w14:textId="66328B13" w:rsidR="002D726B" w:rsidRPr="008D2263" w:rsidRDefault="002D726B" w:rsidP="00E82298">
            <w:pPr>
              <w:ind w:left="1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2C07F4" w14:textId="3FA0A7AE" w:rsidR="002D726B" w:rsidRPr="008D2263" w:rsidRDefault="002D726B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771ECF" w14:textId="77777777" w:rsidR="00D35DB9" w:rsidRDefault="000F7EBC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55B44E3" w14:textId="10FD4823" w:rsidR="000F7EBC" w:rsidRPr="008D2263" w:rsidRDefault="00E30B68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E83FE" w14:textId="66B3FF53" w:rsidR="002D726B" w:rsidRPr="008D2263" w:rsidRDefault="00D75930" w:rsidP="00E82298">
            <w:pPr>
              <w:ind w:left="84"/>
              <w:rPr>
                <w:rFonts w:ascii="Arial" w:hAnsi="Arial" w:cs="Arial"/>
                <w:sz w:val="16"/>
                <w:szCs w:val="16"/>
              </w:rPr>
            </w:pPr>
            <w:r w:rsidRPr="00D75930">
              <w:rPr>
                <w:rFonts w:ascii="Arial" w:hAnsi="Arial" w:cs="Arial"/>
                <w:sz w:val="16"/>
                <w:szCs w:val="16"/>
              </w:rPr>
              <w:t>13:00 - 16:10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E6D86" w14:textId="77777777" w:rsidR="00ED2BDE" w:rsidRDefault="00ED2BDE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E52895" w14:textId="412C1D0C" w:rsidR="002B210B" w:rsidRDefault="002B210B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Zpracování textu na počítači</w:t>
            </w:r>
          </w:p>
          <w:p w14:paraId="725BBC19" w14:textId="5D9D8ADD" w:rsidR="002D726B" w:rsidRDefault="00D35DB9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Tabulkový procesor</w:t>
            </w:r>
          </w:p>
          <w:p w14:paraId="3C14B9EF" w14:textId="77777777" w:rsidR="00ED2BDE" w:rsidRDefault="00ED2BDE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A84B5" w14:textId="5FC52B93" w:rsidR="00D35DB9" w:rsidRPr="008D2263" w:rsidRDefault="00D35DB9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6ECA06C8" w14:textId="77777777" w:rsidTr="00B70FA1">
        <w:trPr>
          <w:trHeight w:val="669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672F9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76E5A3F4" w14:textId="4E2F9ECB" w:rsidR="002D726B" w:rsidRPr="00BA0434" w:rsidRDefault="00DA20FE" w:rsidP="00E82298">
            <w:pPr>
              <w:rPr>
                <w:rFonts w:cstheme="minorHAnsi"/>
              </w:rPr>
            </w:pPr>
            <w:r>
              <w:rPr>
                <w:rFonts w:cstheme="minorHAnsi"/>
              </w:rPr>
              <w:t>20.03</w:t>
            </w:r>
            <w:r w:rsidR="002D726B" w:rsidRPr="00BA0434">
              <w:rPr>
                <w:rFonts w:cstheme="minorHAnsi"/>
              </w:rPr>
              <w:t>.202</w:t>
            </w:r>
            <w:r w:rsidR="00634195"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CFBE40" w14:textId="3C0E4CB7" w:rsidR="002D726B" w:rsidRPr="008D2263" w:rsidRDefault="002D726B" w:rsidP="00E82298">
            <w:pPr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A12463F" w14:textId="02059C25" w:rsidR="002D726B" w:rsidRDefault="002D726B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14:paraId="0A965716" w14:textId="4577BC51" w:rsidR="00D03979" w:rsidRDefault="00D03979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14:paraId="73023F42" w14:textId="650D2CAC" w:rsidR="009C2346" w:rsidRPr="008D2263" w:rsidRDefault="009C2346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EEB35" w14:textId="0E167CF1" w:rsidR="002D726B" w:rsidRDefault="004D2198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56C28BC5" w14:textId="68D21DE7" w:rsidR="000F7EBC" w:rsidRPr="008D2263" w:rsidRDefault="004D2198" w:rsidP="00A95E79">
            <w:pPr>
              <w:ind w:left="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8DB56" w14:textId="2257020C" w:rsidR="002D726B" w:rsidRPr="008D2263" w:rsidRDefault="002D726B" w:rsidP="00356D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75930" w:rsidRPr="00D75930">
              <w:rPr>
                <w:rFonts w:ascii="Arial" w:hAnsi="Arial" w:cs="Arial"/>
                <w:sz w:val="16"/>
                <w:szCs w:val="16"/>
              </w:rPr>
              <w:t>13:00 - 16:10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01216" w14:textId="77777777" w:rsidR="00ED2BDE" w:rsidRDefault="00ED2BDE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5B3687" w14:textId="77777777" w:rsidR="009C2346" w:rsidRDefault="004D2198" w:rsidP="004D2198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198">
              <w:rPr>
                <w:rFonts w:ascii="Arial" w:hAnsi="Arial" w:cs="Arial"/>
                <w:sz w:val="16"/>
                <w:szCs w:val="16"/>
              </w:rPr>
              <w:t>Tabulkový procesor</w:t>
            </w:r>
          </w:p>
          <w:p w14:paraId="378332C2" w14:textId="48868434" w:rsidR="004D2198" w:rsidRPr="008D2263" w:rsidRDefault="001A0A15" w:rsidP="004D2198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Tvorba prezentací na počítači</w:t>
            </w:r>
          </w:p>
        </w:tc>
      </w:tr>
      <w:tr w:rsidR="002D726B" w:rsidRPr="008D2263" w14:paraId="24CA8F95" w14:textId="77777777" w:rsidTr="00B70FA1">
        <w:trPr>
          <w:trHeight w:val="651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307B0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72FACD77" w14:textId="615CC3B3" w:rsidR="002D726B" w:rsidRPr="00BA0434" w:rsidRDefault="00DA20FE" w:rsidP="00E82298">
            <w:pPr>
              <w:rPr>
                <w:rFonts w:cstheme="minorHAnsi"/>
              </w:rPr>
            </w:pPr>
            <w:r>
              <w:rPr>
                <w:rFonts w:cstheme="minorHAnsi"/>
              </w:rPr>
              <w:t>21.03.</w:t>
            </w:r>
            <w:r w:rsidR="002D726B" w:rsidRPr="00BA0434">
              <w:rPr>
                <w:rFonts w:cstheme="minorHAnsi"/>
              </w:rPr>
              <w:t>202</w:t>
            </w:r>
            <w:r w:rsidR="00634195"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948F7" w14:textId="0BA1E924" w:rsidR="002D726B" w:rsidRPr="008D2263" w:rsidRDefault="002D726B" w:rsidP="00E82298">
            <w:pPr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A92653F" w14:textId="15D69B36" w:rsidR="002D726B" w:rsidRPr="008D2263" w:rsidRDefault="002D726B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8337B" w14:textId="77777777" w:rsidR="002D726B" w:rsidRDefault="00B8197B" w:rsidP="00A9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B60F396" w14:textId="50DBD48B" w:rsidR="00B8197B" w:rsidRPr="008D2263" w:rsidRDefault="00B8197B" w:rsidP="00A95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DA2C1" w14:textId="7EF6599A" w:rsidR="002D726B" w:rsidRPr="008D2263" w:rsidRDefault="00D75930" w:rsidP="00E82298">
            <w:pPr>
              <w:ind w:left="79"/>
              <w:rPr>
                <w:rFonts w:ascii="Arial" w:hAnsi="Arial" w:cs="Arial"/>
                <w:sz w:val="16"/>
                <w:szCs w:val="16"/>
              </w:rPr>
            </w:pPr>
            <w:r w:rsidRPr="00D75930">
              <w:rPr>
                <w:rFonts w:ascii="Arial" w:hAnsi="Arial" w:cs="Arial"/>
                <w:sz w:val="16"/>
                <w:szCs w:val="16"/>
              </w:rPr>
              <w:t>13:00 - 16:10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624AB" w14:textId="77777777" w:rsidR="00ED2BDE" w:rsidRDefault="00ED2BDE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1CCF3F" w14:textId="77777777" w:rsidR="002D726B" w:rsidRDefault="00B8197B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Tvorba prezentací na počítači</w:t>
            </w:r>
          </w:p>
          <w:p w14:paraId="660970E5" w14:textId="1D749DA2" w:rsidR="001F2B18" w:rsidRPr="008D2263" w:rsidRDefault="00282986" w:rsidP="006F09AF">
            <w:pPr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Používání elektronické pošty</w:t>
            </w:r>
          </w:p>
        </w:tc>
      </w:tr>
      <w:tr w:rsidR="002D726B" w:rsidRPr="008D2263" w14:paraId="2A722188" w14:textId="77777777" w:rsidTr="00B70FA1">
        <w:trPr>
          <w:trHeight w:val="664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3083F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4B900671" w14:textId="64E4FA1E" w:rsidR="002D726B" w:rsidRPr="00BA0434" w:rsidRDefault="00451465" w:rsidP="00E82298">
            <w:pPr>
              <w:rPr>
                <w:rFonts w:cstheme="minorHAnsi"/>
              </w:rPr>
            </w:pPr>
            <w:r>
              <w:rPr>
                <w:rFonts w:cstheme="minorHAnsi"/>
              </w:rPr>
              <w:t>25.03</w:t>
            </w:r>
            <w:r w:rsidR="002D726B" w:rsidRPr="00BA0434">
              <w:rPr>
                <w:rFonts w:cstheme="minorHAnsi"/>
              </w:rPr>
              <w:t>.202</w:t>
            </w:r>
            <w:r w:rsidR="00634195"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407AC" w14:textId="5D79C9B1" w:rsidR="002D726B" w:rsidRPr="008D2263" w:rsidRDefault="002D726B" w:rsidP="00E82298">
            <w:pPr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D855D2F" w14:textId="2678063E" w:rsidR="002D726B" w:rsidRDefault="002D726B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  <w:p w14:paraId="3836BD32" w14:textId="261F323A" w:rsidR="003010AA" w:rsidRPr="008D2263" w:rsidRDefault="003010AA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3517F" w14:textId="60BFB6A2" w:rsidR="002D726B" w:rsidRDefault="00892B91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60D880F6" w14:textId="44BDB8AC" w:rsidR="0095595B" w:rsidRDefault="00892B91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05B73D89" w14:textId="67109315" w:rsidR="0095595B" w:rsidRPr="008D2263" w:rsidRDefault="0095595B" w:rsidP="00A95E79">
            <w:pPr>
              <w:ind w:left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0618C" w14:textId="4BD86194" w:rsidR="002D726B" w:rsidRPr="008D2263" w:rsidRDefault="00D75930" w:rsidP="00E82298">
            <w:pPr>
              <w:ind w:left="79"/>
              <w:rPr>
                <w:rFonts w:ascii="Arial" w:hAnsi="Arial" w:cs="Arial"/>
                <w:sz w:val="16"/>
                <w:szCs w:val="16"/>
              </w:rPr>
            </w:pPr>
            <w:r w:rsidRPr="00D75930">
              <w:rPr>
                <w:rFonts w:ascii="Arial" w:hAnsi="Arial" w:cs="Arial"/>
                <w:sz w:val="16"/>
                <w:szCs w:val="16"/>
              </w:rPr>
              <w:t>13:00 - 16:10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33EBE" w14:textId="77777777" w:rsidR="0046599F" w:rsidRDefault="0046599F" w:rsidP="00465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40135D" w14:textId="51F4A2B8" w:rsidR="003010AA" w:rsidRDefault="00892B91" w:rsidP="00465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Používání elektronické pošty</w:t>
            </w:r>
          </w:p>
          <w:p w14:paraId="2C6B1B37" w14:textId="26D5FDA2" w:rsidR="00892B91" w:rsidRPr="008D2263" w:rsidRDefault="003E779B" w:rsidP="00465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Využívání internetu</w:t>
            </w:r>
          </w:p>
        </w:tc>
      </w:tr>
      <w:tr w:rsidR="002D726B" w:rsidRPr="008D2263" w14:paraId="6F592047" w14:textId="77777777" w:rsidTr="00B70FA1">
        <w:trPr>
          <w:trHeight w:val="570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D35D8" w14:textId="77777777" w:rsidR="002D726B" w:rsidRPr="00BA0434" w:rsidRDefault="002D726B" w:rsidP="00E82298">
            <w:pPr>
              <w:rPr>
                <w:rFonts w:cstheme="minorHAnsi"/>
              </w:rPr>
            </w:pPr>
          </w:p>
          <w:p w14:paraId="19879EB3" w14:textId="5E6C463F" w:rsidR="002D726B" w:rsidRPr="00BA0434" w:rsidRDefault="002D726B" w:rsidP="00E82298">
            <w:pPr>
              <w:rPr>
                <w:rFonts w:cstheme="minorHAnsi"/>
              </w:rPr>
            </w:pPr>
            <w:r w:rsidRPr="00BA0434">
              <w:rPr>
                <w:rFonts w:cstheme="minorHAnsi"/>
              </w:rPr>
              <w:t>2</w:t>
            </w:r>
            <w:r w:rsidR="00451465">
              <w:rPr>
                <w:rFonts w:cstheme="minorHAnsi"/>
              </w:rPr>
              <w:t>6.03</w:t>
            </w:r>
            <w:r w:rsidRPr="00BA0434">
              <w:rPr>
                <w:rFonts w:cstheme="minorHAnsi"/>
              </w:rPr>
              <w:t>.202</w:t>
            </w:r>
            <w:r w:rsidR="00634195">
              <w:rPr>
                <w:rFonts w:cstheme="minorHAnsi"/>
              </w:rPr>
              <w:t>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FFCFE" w14:textId="600D9458" w:rsidR="002D726B" w:rsidRPr="008D2263" w:rsidRDefault="002D726B" w:rsidP="00E82298">
            <w:pPr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94615" w14:textId="7A6FE858" w:rsidR="002D726B" w:rsidRPr="008D2263" w:rsidRDefault="003E779B" w:rsidP="00E82298">
            <w:pPr>
              <w:ind w:left="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27B1C" w14:textId="472455B0" w:rsidR="002D726B" w:rsidRPr="008D2263" w:rsidRDefault="0034342F" w:rsidP="00E82298">
            <w:pPr>
              <w:ind w:left="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5930" w:rsidRPr="00D75930">
              <w:rPr>
                <w:rFonts w:ascii="Arial" w:hAnsi="Arial" w:cs="Arial"/>
                <w:sz w:val="16"/>
                <w:szCs w:val="16"/>
              </w:rPr>
              <w:t>13:00 - 16:10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9A5BC" w14:textId="0BA55794" w:rsidR="002D726B" w:rsidRPr="008D2263" w:rsidRDefault="003E779B" w:rsidP="006F09AF">
            <w:pPr>
              <w:ind w:right="1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Využívání internetu</w:t>
            </w:r>
          </w:p>
        </w:tc>
      </w:tr>
      <w:tr w:rsidR="002D726B" w:rsidRPr="008D2263" w14:paraId="1FA8FA32" w14:textId="77777777" w:rsidTr="00B70FA1">
        <w:trPr>
          <w:trHeight w:val="639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84113" w14:textId="77777777" w:rsidR="002D726B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25445B" w14:textId="590E1793" w:rsidR="002D726B" w:rsidRDefault="00451465" w:rsidP="00E82298">
            <w:r>
              <w:t>27.03.2024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C115A" w14:textId="3403378A" w:rsidR="002D726B" w:rsidRPr="008D2263" w:rsidRDefault="00D94F39" w:rsidP="00E82298">
            <w:pPr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28FAC" w14:textId="1C03654F" w:rsidR="002D726B" w:rsidRPr="008D2263" w:rsidRDefault="00154516" w:rsidP="00E82298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E9B7D" w14:textId="57F8227E" w:rsidR="002D726B" w:rsidRPr="008D2263" w:rsidRDefault="00D75930" w:rsidP="00E82298">
            <w:pPr>
              <w:ind w:left="79"/>
              <w:rPr>
                <w:rFonts w:ascii="Arial" w:hAnsi="Arial" w:cs="Arial"/>
                <w:sz w:val="16"/>
                <w:szCs w:val="16"/>
              </w:rPr>
            </w:pPr>
            <w:r w:rsidRPr="00D75930">
              <w:rPr>
                <w:rFonts w:ascii="Arial" w:hAnsi="Arial" w:cs="Arial"/>
                <w:sz w:val="16"/>
                <w:szCs w:val="16"/>
              </w:rPr>
              <w:t>13:00 - 16:10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F66DE" w14:textId="77777777" w:rsidR="0046599F" w:rsidRDefault="0046599F" w:rsidP="0046599F">
            <w:pPr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1FFABA" w14:textId="4A5AC6F4" w:rsidR="002D726B" w:rsidRPr="008D2263" w:rsidRDefault="00154516" w:rsidP="0046599F">
            <w:pPr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Úprava obrázků na počítači</w:t>
            </w:r>
          </w:p>
        </w:tc>
      </w:tr>
      <w:tr w:rsidR="002D726B" w:rsidRPr="008D2263" w14:paraId="4868C367" w14:textId="77777777" w:rsidTr="00B70FA1">
        <w:trPr>
          <w:trHeight w:val="650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31792" w14:textId="77777777" w:rsidR="002D726B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FC19DA" w14:textId="3B278491" w:rsidR="002D726B" w:rsidRDefault="00D94F39" w:rsidP="00E82298">
            <w:r>
              <w:t>28.03.2024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8838F" w14:textId="2D4C75FF" w:rsidR="002D726B" w:rsidRPr="008D2263" w:rsidRDefault="00D94F39" w:rsidP="00E82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BC3BD" w14:textId="0FEDA6B9" w:rsidR="002D726B" w:rsidRPr="008D2263" w:rsidRDefault="002D726B" w:rsidP="00E82298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10BBD" w14:textId="1685138B" w:rsidR="002D726B" w:rsidRPr="008D2263" w:rsidRDefault="00D94F39" w:rsidP="00E82298">
            <w:pPr>
              <w:ind w:left="7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13:00 </w:t>
            </w:r>
            <w:r w:rsidR="0046599F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16</w:t>
            </w:r>
            <w:r w:rsidR="0046599F">
              <w:rPr>
                <w:rFonts w:ascii="Arial" w:hAnsi="Arial" w:cs="Arial"/>
                <w:sz w:val="16"/>
                <w:szCs w:val="16"/>
              </w:rPr>
              <w:t>:10</w:t>
            </w: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83F75" w14:textId="77777777" w:rsidR="0046599F" w:rsidRDefault="0046599F" w:rsidP="0046599F">
            <w:pPr>
              <w:ind w:left="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DC48F3" w14:textId="736A1F86" w:rsidR="002D726B" w:rsidRPr="008D2263" w:rsidRDefault="00D94F39" w:rsidP="0046599F">
            <w:pPr>
              <w:ind w:left="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Zkoušky</w:t>
            </w:r>
          </w:p>
        </w:tc>
      </w:tr>
      <w:tr w:rsidR="002D726B" w:rsidRPr="008D2263" w14:paraId="17A7E629" w14:textId="77777777" w:rsidTr="00B70FA1">
        <w:trPr>
          <w:trHeight w:val="720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D34C9" w14:textId="77777777" w:rsidR="002D726B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7EF236" w14:textId="74A4554D" w:rsidR="002D726B" w:rsidRDefault="002D726B" w:rsidP="00E82298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EF0BC" w14:textId="6AF57AE4" w:rsidR="002D726B" w:rsidRPr="008D2263" w:rsidRDefault="002D726B" w:rsidP="00E82298">
            <w:pPr>
              <w:ind w:right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64473" w14:textId="241F6795" w:rsidR="002D726B" w:rsidRPr="008D2263" w:rsidRDefault="002D726B" w:rsidP="00E82298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CB5D6" w14:textId="7B6551BE" w:rsidR="002D726B" w:rsidRPr="008D2263" w:rsidRDefault="002D726B" w:rsidP="00356D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8A636" w14:textId="77777777" w:rsidR="002D726B" w:rsidRPr="008D2263" w:rsidRDefault="002D726B" w:rsidP="00E82298">
            <w:pPr>
              <w:ind w:left="15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5A3EF580" w14:textId="77777777" w:rsidTr="00B70FA1">
        <w:trPr>
          <w:trHeight w:val="682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56147" w14:textId="77777777" w:rsidR="002D726B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E1A4FA" w14:textId="5F69555F" w:rsidR="002D726B" w:rsidRDefault="002D726B" w:rsidP="00E82298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2EFE6" w14:textId="66787204" w:rsidR="002D726B" w:rsidRPr="008D2263" w:rsidRDefault="002D726B" w:rsidP="00E82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3A25AB" w14:textId="27712A2B" w:rsidR="002D726B" w:rsidRPr="008D2263" w:rsidRDefault="002D726B" w:rsidP="00E82298">
            <w:pPr>
              <w:ind w:lef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3E62A" w14:textId="128C06F5" w:rsidR="002D726B" w:rsidRPr="008D2263" w:rsidRDefault="002D726B" w:rsidP="00E82298">
            <w:pPr>
              <w:ind w:lef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1B950" w14:textId="77777777" w:rsidR="002D726B" w:rsidRPr="008D2263" w:rsidRDefault="002D726B" w:rsidP="00E82298">
            <w:pPr>
              <w:ind w:left="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26B" w:rsidRPr="008D2263" w14:paraId="1E941C45" w14:textId="77777777" w:rsidTr="00B70FA1">
        <w:trPr>
          <w:trHeight w:val="680"/>
          <w:jc w:val="center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D23CA" w14:textId="77777777" w:rsidR="002D726B" w:rsidRDefault="002D726B" w:rsidP="00E8229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32D2A0" w14:textId="66FCF4A7" w:rsidR="002D726B" w:rsidRDefault="002D726B" w:rsidP="00E82298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C72097" w14:textId="35BAE097" w:rsidR="002D726B" w:rsidRPr="008D2263" w:rsidRDefault="002D726B" w:rsidP="00E82298">
            <w:pPr>
              <w:ind w:right="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9F9E1" w14:textId="00FBDEF4" w:rsidR="002D726B" w:rsidRPr="008D2263" w:rsidRDefault="002D726B" w:rsidP="00E82298">
            <w:pPr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3E8FA" w14:textId="16FE1028" w:rsidR="002D726B" w:rsidRPr="008D2263" w:rsidRDefault="002D726B" w:rsidP="00E82298">
            <w:pPr>
              <w:ind w:lef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DC085" w14:textId="77777777" w:rsidR="002D726B" w:rsidRPr="008D2263" w:rsidRDefault="002D726B" w:rsidP="00E82298">
            <w:pPr>
              <w:ind w:left="5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C2E504" w14:textId="77777777" w:rsidR="00356D03" w:rsidRPr="00356D03" w:rsidRDefault="00356D03" w:rsidP="00356D03"/>
    <w:sectPr w:rsidR="00356D03" w:rsidRPr="0035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03"/>
    <w:rsid w:val="00013D19"/>
    <w:rsid w:val="000153D1"/>
    <w:rsid w:val="00031DA3"/>
    <w:rsid w:val="00065605"/>
    <w:rsid w:val="000742D6"/>
    <w:rsid w:val="000F394A"/>
    <w:rsid w:val="000F7EBC"/>
    <w:rsid w:val="001147F9"/>
    <w:rsid w:val="00154516"/>
    <w:rsid w:val="00166503"/>
    <w:rsid w:val="001950E3"/>
    <w:rsid w:val="001A0A15"/>
    <w:rsid w:val="001D6E79"/>
    <w:rsid w:val="001E66D5"/>
    <w:rsid w:val="001F2B18"/>
    <w:rsid w:val="00210E79"/>
    <w:rsid w:val="00282986"/>
    <w:rsid w:val="00294D4E"/>
    <w:rsid w:val="002B210B"/>
    <w:rsid w:val="002C62F6"/>
    <w:rsid w:val="002D726B"/>
    <w:rsid w:val="002F4341"/>
    <w:rsid w:val="003010AA"/>
    <w:rsid w:val="0032376A"/>
    <w:rsid w:val="0034342F"/>
    <w:rsid w:val="003556A1"/>
    <w:rsid w:val="00356D03"/>
    <w:rsid w:val="00382153"/>
    <w:rsid w:val="003E779B"/>
    <w:rsid w:val="003F4914"/>
    <w:rsid w:val="00404DCF"/>
    <w:rsid w:val="00451465"/>
    <w:rsid w:val="0046599F"/>
    <w:rsid w:val="00476DF7"/>
    <w:rsid w:val="00480FDC"/>
    <w:rsid w:val="004959FC"/>
    <w:rsid w:val="004975AF"/>
    <w:rsid w:val="004D2198"/>
    <w:rsid w:val="00605CCB"/>
    <w:rsid w:val="006331DE"/>
    <w:rsid w:val="00634195"/>
    <w:rsid w:val="006364D0"/>
    <w:rsid w:val="00645FC1"/>
    <w:rsid w:val="006525BD"/>
    <w:rsid w:val="006C2019"/>
    <w:rsid w:val="006F09AF"/>
    <w:rsid w:val="00797488"/>
    <w:rsid w:val="00842EF2"/>
    <w:rsid w:val="00852C56"/>
    <w:rsid w:val="00892B91"/>
    <w:rsid w:val="008B1DE8"/>
    <w:rsid w:val="008E59B3"/>
    <w:rsid w:val="00941288"/>
    <w:rsid w:val="0095595B"/>
    <w:rsid w:val="00993326"/>
    <w:rsid w:val="009C2346"/>
    <w:rsid w:val="009D22D4"/>
    <w:rsid w:val="009D3706"/>
    <w:rsid w:val="00A74C15"/>
    <w:rsid w:val="00A95E79"/>
    <w:rsid w:val="00AD381C"/>
    <w:rsid w:val="00AE4EA0"/>
    <w:rsid w:val="00AF43D1"/>
    <w:rsid w:val="00B70FA1"/>
    <w:rsid w:val="00B8197B"/>
    <w:rsid w:val="00B82D8C"/>
    <w:rsid w:val="00B954E3"/>
    <w:rsid w:val="00B97256"/>
    <w:rsid w:val="00BA0434"/>
    <w:rsid w:val="00BD4F15"/>
    <w:rsid w:val="00BE5D1D"/>
    <w:rsid w:val="00BE701B"/>
    <w:rsid w:val="00C22A40"/>
    <w:rsid w:val="00C57B99"/>
    <w:rsid w:val="00C6588D"/>
    <w:rsid w:val="00D03979"/>
    <w:rsid w:val="00D0769C"/>
    <w:rsid w:val="00D35DB9"/>
    <w:rsid w:val="00D75930"/>
    <w:rsid w:val="00D94F39"/>
    <w:rsid w:val="00D9750F"/>
    <w:rsid w:val="00DA20FE"/>
    <w:rsid w:val="00DB6365"/>
    <w:rsid w:val="00DE1216"/>
    <w:rsid w:val="00E30B68"/>
    <w:rsid w:val="00E6410E"/>
    <w:rsid w:val="00E66978"/>
    <w:rsid w:val="00EA754E"/>
    <w:rsid w:val="00ED2BDE"/>
    <w:rsid w:val="00EE57D1"/>
    <w:rsid w:val="00EE636C"/>
    <w:rsid w:val="00F028A8"/>
    <w:rsid w:val="00FC528E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2B1D"/>
  <w15:chartTrackingRefBased/>
  <w15:docId w15:val="{053A07CE-06E4-445C-A095-57D85FD7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356D03"/>
    <w:pPr>
      <w:spacing w:after="0" w:line="240" w:lineRule="auto"/>
    </w:pPr>
    <w:rPr>
      <w:rFonts w:eastAsiaTheme="minorEastAsia"/>
      <w:kern w:val="0"/>
      <w:lang w:eastAsia="cs-CZ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Katarinská</dc:creator>
  <cp:keywords/>
  <dc:description/>
  <cp:lastModifiedBy>Zuzana Katarinská</cp:lastModifiedBy>
  <cp:revision>85</cp:revision>
  <dcterms:created xsi:type="dcterms:W3CDTF">2023-08-03T07:59:00Z</dcterms:created>
  <dcterms:modified xsi:type="dcterms:W3CDTF">2024-01-03T09:50:00Z</dcterms:modified>
</cp:coreProperties>
</file>