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C48B1" w14:textId="53810B51" w:rsidR="0032403F" w:rsidRPr="0032403F" w:rsidRDefault="00B27ECC" w:rsidP="0032403F">
      <w:pPr>
        <w:spacing w:line="256" w:lineRule="auto"/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>
        <w:rPr>
          <w:rFonts w:ascii="Calibri" w:eastAsia="Calibri" w:hAnsi="Calibri" w:cs="Times New Roman"/>
          <w:b/>
          <w:bCs/>
          <w:sz w:val="36"/>
          <w:szCs w:val="36"/>
        </w:rPr>
        <w:t>HARMONOGRAM</w:t>
      </w:r>
    </w:p>
    <w:p w14:paraId="688DB086" w14:textId="77777777" w:rsidR="0032403F" w:rsidRPr="0032403F" w:rsidRDefault="0032403F" w:rsidP="0032403F">
      <w:pPr>
        <w:spacing w:after="0" w:line="256" w:lineRule="auto"/>
        <w:rPr>
          <w:rFonts w:ascii="Calibri" w:eastAsia="Calibri" w:hAnsi="Calibri" w:cs="Times New Roman"/>
        </w:rPr>
      </w:pPr>
      <w:r w:rsidRPr="0032403F">
        <w:rPr>
          <w:rFonts w:ascii="Calibri" w:eastAsia="Calibri" w:hAnsi="Calibri" w:cs="Times New Roman"/>
        </w:rPr>
        <w:t>Vzdělávací zařízení:</w:t>
      </w:r>
      <w:r w:rsidRPr="0032403F">
        <w:rPr>
          <w:rFonts w:ascii="Calibri" w:eastAsia="Calibri" w:hAnsi="Calibri" w:cs="Times New Roman"/>
        </w:rPr>
        <w:tab/>
      </w:r>
      <w:r w:rsidRPr="0032403F">
        <w:rPr>
          <w:rFonts w:ascii="Calibri" w:eastAsia="Calibri" w:hAnsi="Calibri" w:cs="Times New Roman"/>
        </w:rPr>
        <w:tab/>
        <w:t>Kustod, s.r.o.</w:t>
      </w:r>
    </w:p>
    <w:p w14:paraId="1EB9F932" w14:textId="77777777" w:rsidR="0032403F" w:rsidRPr="0032403F" w:rsidRDefault="0032403F" w:rsidP="0032403F">
      <w:pPr>
        <w:spacing w:after="0" w:line="256" w:lineRule="auto"/>
        <w:rPr>
          <w:rFonts w:ascii="Calibri" w:eastAsia="Calibri" w:hAnsi="Calibri" w:cs="Times New Roman"/>
        </w:rPr>
      </w:pPr>
      <w:r w:rsidRPr="0032403F">
        <w:rPr>
          <w:rFonts w:ascii="Calibri" w:eastAsia="Calibri" w:hAnsi="Calibri" w:cs="Times New Roman"/>
        </w:rPr>
        <w:t>Název kurzu:</w:t>
      </w:r>
      <w:r w:rsidRPr="0032403F">
        <w:rPr>
          <w:rFonts w:ascii="Calibri" w:eastAsia="Calibri" w:hAnsi="Calibri" w:cs="Times New Roman"/>
        </w:rPr>
        <w:tab/>
      </w:r>
      <w:r w:rsidRPr="0032403F">
        <w:rPr>
          <w:rFonts w:ascii="Calibri" w:eastAsia="Calibri" w:hAnsi="Calibri" w:cs="Times New Roman"/>
        </w:rPr>
        <w:tab/>
      </w:r>
      <w:r w:rsidRPr="0032403F">
        <w:rPr>
          <w:rFonts w:ascii="Calibri" w:eastAsia="Calibri" w:hAnsi="Calibri" w:cs="Times New Roman"/>
        </w:rPr>
        <w:tab/>
        <w:t>Obsluha osobního PC</w:t>
      </w:r>
    </w:p>
    <w:p w14:paraId="5F99B7F2" w14:textId="33AF3418" w:rsidR="0032403F" w:rsidRPr="0032403F" w:rsidRDefault="0032403F" w:rsidP="0032403F">
      <w:pPr>
        <w:spacing w:after="0" w:line="256" w:lineRule="auto"/>
        <w:rPr>
          <w:rFonts w:ascii="Calibri" w:eastAsia="Calibri" w:hAnsi="Calibri" w:cs="Times New Roman"/>
        </w:rPr>
      </w:pPr>
      <w:r w:rsidRPr="0032403F">
        <w:rPr>
          <w:rFonts w:ascii="Calibri" w:eastAsia="Calibri" w:hAnsi="Calibri" w:cs="Times New Roman"/>
        </w:rPr>
        <w:t>Termín kurzu:</w:t>
      </w:r>
      <w:r w:rsidRPr="0032403F">
        <w:rPr>
          <w:rFonts w:ascii="Calibri" w:eastAsia="Calibri" w:hAnsi="Calibri" w:cs="Times New Roman"/>
        </w:rPr>
        <w:tab/>
      </w:r>
      <w:r w:rsidRPr="0032403F">
        <w:rPr>
          <w:rFonts w:ascii="Calibri" w:eastAsia="Calibri" w:hAnsi="Calibri" w:cs="Times New Roman"/>
        </w:rPr>
        <w:tab/>
      </w:r>
      <w:r w:rsidRPr="0032403F">
        <w:rPr>
          <w:rFonts w:ascii="Calibri" w:eastAsia="Calibri" w:hAnsi="Calibri" w:cs="Times New Roman"/>
        </w:rPr>
        <w:tab/>
      </w:r>
      <w:r w:rsidR="0025192E">
        <w:rPr>
          <w:rFonts w:ascii="Calibri" w:eastAsia="Calibri" w:hAnsi="Calibri" w:cs="Times New Roman"/>
        </w:rPr>
        <w:t>10.06. – 0</w:t>
      </w:r>
      <w:r w:rsidR="00776B3D">
        <w:rPr>
          <w:rFonts w:ascii="Calibri" w:eastAsia="Calibri" w:hAnsi="Calibri" w:cs="Times New Roman"/>
        </w:rPr>
        <w:t>9</w:t>
      </w:r>
      <w:r w:rsidR="0025192E">
        <w:rPr>
          <w:rFonts w:ascii="Calibri" w:eastAsia="Calibri" w:hAnsi="Calibri" w:cs="Times New Roman"/>
        </w:rPr>
        <w:t>.07.2024</w:t>
      </w:r>
    </w:p>
    <w:p w14:paraId="2732B561" w14:textId="16DB4B03" w:rsidR="0032403F" w:rsidRPr="0032403F" w:rsidRDefault="0032403F" w:rsidP="0032403F">
      <w:pPr>
        <w:spacing w:after="0" w:line="256" w:lineRule="auto"/>
        <w:rPr>
          <w:rFonts w:ascii="Calibri" w:eastAsia="Calibri" w:hAnsi="Calibri" w:cs="Times New Roman"/>
        </w:rPr>
      </w:pPr>
      <w:r w:rsidRPr="0032403F">
        <w:rPr>
          <w:rFonts w:ascii="Calibri" w:eastAsia="Calibri" w:hAnsi="Calibri" w:cs="Times New Roman"/>
        </w:rPr>
        <w:t>Místo konání:</w:t>
      </w:r>
      <w:r w:rsidRPr="0032403F">
        <w:rPr>
          <w:rFonts w:ascii="Calibri" w:eastAsia="Calibri" w:hAnsi="Calibri" w:cs="Times New Roman"/>
        </w:rPr>
        <w:tab/>
      </w:r>
      <w:r w:rsidRPr="0032403F">
        <w:rPr>
          <w:rFonts w:ascii="Calibri" w:eastAsia="Calibri" w:hAnsi="Calibri" w:cs="Times New Roman"/>
        </w:rPr>
        <w:tab/>
      </w:r>
      <w:r w:rsidRPr="0032403F">
        <w:rPr>
          <w:rFonts w:ascii="Calibri" w:eastAsia="Calibri" w:hAnsi="Calibri" w:cs="Times New Roman"/>
        </w:rPr>
        <w:tab/>
      </w:r>
      <w:r w:rsidR="0073191C">
        <w:rPr>
          <w:rFonts w:ascii="Calibri" w:eastAsia="Calibri" w:hAnsi="Calibri" w:cs="Times New Roman"/>
        </w:rPr>
        <w:t>Městská knihovna Semily</w:t>
      </w:r>
      <w:r w:rsidR="00776B3D">
        <w:rPr>
          <w:rFonts w:ascii="Calibri" w:eastAsia="Calibri" w:hAnsi="Calibri" w:cs="Times New Roman"/>
        </w:rPr>
        <w:t>, Tyršova 49</w:t>
      </w:r>
    </w:p>
    <w:p w14:paraId="5F650462" w14:textId="77777777" w:rsidR="0032403F" w:rsidRPr="0032403F" w:rsidRDefault="0032403F" w:rsidP="0032403F">
      <w:pPr>
        <w:spacing w:after="0" w:line="256" w:lineRule="auto"/>
        <w:rPr>
          <w:rFonts w:ascii="Calibri" w:eastAsia="Calibri" w:hAnsi="Calibri" w:cs="Times New Roman"/>
        </w:rPr>
      </w:pPr>
      <w:r w:rsidRPr="0032403F">
        <w:rPr>
          <w:rFonts w:ascii="Calibri" w:eastAsia="Calibri" w:hAnsi="Calibri" w:cs="Times New Roman"/>
        </w:rPr>
        <w:t>Lektor:</w:t>
      </w:r>
      <w:r w:rsidRPr="0032403F">
        <w:rPr>
          <w:rFonts w:ascii="Calibri" w:eastAsia="Calibri" w:hAnsi="Calibri" w:cs="Times New Roman"/>
        </w:rPr>
        <w:tab/>
      </w:r>
      <w:r w:rsidRPr="0032403F">
        <w:rPr>
          <w:rFonts w:ascii="Calibri" w:eastAsia="Calibri" w:hAnsi="Calibri" w:cs="Times New Roman"/>
        </w:rPr>
        <w:tab/>
      </w:r>
      <w:r w:rsidRPr="0032403F">
        <w:rPr>
          <w:rFonts w:ascii="Calibri" w:eastAsia="Calibri" w:hAnsi="Calibri" w:cs="Times New Roman"/>
        </w:rPr>
        <w:tab/>
      </w:r>
      <w:r w:rsidRPr="0032403F">
        <w:rPr>
          <w:rFonts w:ascii="Calibri" w:eastAsia="Calibri" w:hAnsi="Calibri" w:cs="Times New Roman"/>
        </w:rPr>
        <w:tab/>
        <w:t>Ing. Bohumil Kolarčík</w:t>
      </w:r>
    </w:p>
    <w:p w14:paraId="4165FBA4" w14:textId="77777777" w:rsidR="0032403F" w:rsidRPr="0032403F" w:rsidRDefault="0032403F" w:rsidP="0032403F">
      <w:pPr>
        <w:spacing w:line="256" w:lineRule="auto"/>
        <w:rPr>
          <w:rFonts w:ascii="Calibri" w:eastAsia="Calibri" w:hAnsi="Calibri" w:cs="Times New Roman"/>
        </w:rPr>
      </w:pPr>
    </w:p>
    <w:tbl>
      <w:tblPr>
        <w:tblStyle w:val="TableGrid"/>
        <w:tblpPr w:leftFromText="141" w:rightFromText="141" w:vertAnchor="text" w:tblpXSpec="center" w:tblpY="130"/>
        <w:tblW w:w="8361" w:type="dxa"/>
        <w:tblInd w:w="0" w:type="dxa"/>
        <w:tblCellMar>
          <w:top w:w="14" w:type="dxa"/>
          <w:left w:w="16" w:type="dxa"/>
          <w:bottom w:w="13" w:type="dxa"/>
          <w:right w:w="22" w:type="dxa"/>
        </w:tblCellMar>
        <w:tblLook w:val="04A0" w:firstRow="1" w:lastRow="0" w:firstColumn="1" w:lastColumn="0" w:noHBand="0" w:noVBand="1"/>
      </w:tblPr>
      <w:tblGrid>
        <w:gridCol w:w="1267"/>
        <w:gridCol w:w="746"/>
        <w:gridCol w:w="579"/>
        <w:gridCol w:w="593"/>
        <w:gridCol w:w="1053"/>
        <w:gridCol w:w="2568"/>
        <w:gridCol w:w="1555"/>
      </w:tblGrid>
      <w:tr w:rsidR="0032403F" w:rsidRPr="0032403F" w14:paraId="70D347BC" w14:textId="77777777" w:rsidTr="0032403F">
        <w:trPr>
          <w:trHeight w:hRule="exact" w:val="284"/>
        </w:trPr>
        <w:tc>
          <w:tcPr>
            <w:tcW w:w="12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073ACD5" w14:textId="77777777" w:rsidR="0032403F" w:rsidRPr="0032403F" w:rsidRDefault="0032403F" w:rsidP="0032403F">
            <w:pPr>
              <w:ind w:left="13"/>
              <w:jc w:val="center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  <w:bookmarkStart w:id="0" w:name="_Hlk152229113"/>
            <w:r w:rsidRPr="0032403F">
              <w:rPr>
                <w:rFonts w:ascii="Arial" w:eastAsia="Calibri" w:hAnsi="Arial" w:cs="Arial"/>
                <w:sz w:val="16"/>
                <w:szCs w:val="16"/>
                <w:lang w:eastAsia="cs-CZ"/>
              </w:rPr>
              <w:t>Datum</w:t>
            </w:r>
          </w:p>
        </w:tc>
        <w:tc>
          <w:tcPr>
            <w:tcW w:w="1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0BA0A38" w14:textId="77777777" w:rsidR="0032403F" w:rsidRPr="0032403F" w:rsidRDefault="0032403F" w:rsidP="0032403F">
            <w:pPr>
              <w:ind w:left="22"/>
              <w:jc w:val="center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  <w:r w:rsidRPr="0032403F">
              <w:rPr>
                <w:rFonts w:ascii="Arial" w:eastAsia="Calibri" w:hAnsi="Arial" w:cs="Arial"/>
                <w:sz w:val="16"/>
                <w:szCs w:val="16"/>
                <w:lang w:eastAsia="cs-CZ"/>
              </w:rPr>
              <w:t>Počet odučených hodin</w:t>
            </w:r>
          </w:p>
        </w:tc>
        <w:tc>
          <w:tcPr>
            <w:tcW w:w="10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C26F1F2" w14:textId="77777777" w:rsidR="0032403F" w:rsidRPr="0032403F" w:rsidRDefault="0032403F" w:rsidP="0032403F">
            <w:pPr>
              <w:ind w:left="19"/>
              <w:jc w:val="center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  <w:r w:rsidRPr="0032403F">
              <w:rPr>
                <w:rFonts w:ascii="Arial" w:eastAsia="Calibri" w:hAnsi="Arial" w:cs="Arial"/>
                <w:sz w:val="16"/>
                <w:szCs w:val="16"/>
                <w:lang w:eastAsia="cs-CZ"/>
              </w:rPr>
              <w:t>Od - do</w:t>
            </w:r>
          </w:p>
        </w:tc>
        <w:tc>
          <w:tcPr>
            <w:tcW w:w="2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D1C89A2" w14:textId="77777777" w:rsidR="0032403F" w:rsidRPr="0032403F" w:rsidRDefault="0032403F" w:rsidP="0032403F">
            <w:pPr>
              <w:ind w:right="36"/>
              <w:jc w:val="center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  <w:r w:rsidRPr="0032403F">
              <w:rPr>
                <w:rFonts w:ascii="Arial" w:eastAsia="Calibri" w:hAnsi="Arial" w:cs="Arial"/>
                <w:sz w:val="16"/>
                <w:szCs w:val="16"/>
                <w:lang w:eastAsia="cs-CZ"/>
              </w:rPr>
              <w:t>Probírána témata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AD8F8F2" w14:textId="77777777" w:rsidR="0032403F" w:rsidRPr="0032403F" w:rsidRDefault="0032403F" w:rsidP="0032403F">
            <w:pPr>
              <w:ind w:right="36"/>
              <w:jc w:val="center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</w:p>
        </w:tc>
      </w:tr>
      <w:tr w:rsidR="0032403F" w:rsidRPr="0032403F" w14:paraId="17B4F0FF" w14:textId="77777777" w:rsidTr="0032403F">
        <w:trPr>
          <w:trHeight w:val="295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473DFD2" w14:textId="77777777" w:rsidR="0032403F" w:rsidRPr="0032403F" w:rsidRDefault="0032403F" w:rsidP="0032403F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C5E641E" w14:textId="77777777" w:rsidR="0032403F" w:rsidRPr="0032403F" w:rsidRDefault="0032403F" w:rsidP="0032403F">
            <w:pPr>
              <w:ind w:left="19"/>
              <w:jc w:val="center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  <w:r w:rsidRPr="0032403F">
              <w:rPr>
                <w:rFonts w:ascii="Arial" w:eastAsia="Calibri" w:hAnsi="Arial" w:cs="Arial"/>
                <w:sz w:val="16"/>
                <w:szCs w:val="16"/>
                <w:lang w:eastAsia="cs-CZ"/>
              </w:rPr>
              <w:t>Den</w:t>
            </w:r>
          </w:p>
        </w:tc>
        <w:tc>
          <w:tcPr>
            <w:tcW w:w="11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C338ADE" w14:textId="77777777" w:rsidR="0032403F" w:rsidRPr="0032403F" w:rsidRDefault="0032403F" w:rsidP="0032403F">
            <w:pPr>
              <w:ind w:left="22"/>
              <w:jc w:val="center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  <w:r w:rsidRPr="0032403F">
              <w:rPr>
                <w:rFonts w:ascii="Arial" w:eastAsia="Calibri" w:hAnsi="Arial" w:cs="Arial"/>
                <w:sz w:val="16"/>
                <w:szCs w:val="16"/>
                <w:lang w:eastAsia="cs-CZ"/>
              </w:rPr>
              <w:t>Počet hodin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0635ACA" w14:textId="77777777" w:rsidR="0032403F" w:rsidRPr="0032403F" w:rsidRDefault="0032403F" w:rsidP="0032403F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E9EBFD7" w14:textId="77777777" w:rsidR="0032403F" w:rsidRPr="0032403F" w:rsidRDefault="0032403F" w:rsidP="0032403F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326762" w14:textId="59B1D29F" w:rsidR="0032403F" w:rsidRPr="0032403F" w:rsidRDefault="0032403F" w:rsidP="0032403F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cs-CZ"/>
              </w:rPr>
              <w:t>Podpis lekt</w:t>
            </w:r>
            <w:r w:rsidR="0025192E">
              <w:rPr>
                <w:rFonts w:ascii="Arial" w:eastAsia="Calibri" w:hAnsi="Arial" w:cs="Arial"/>
                <w:sz w:val="16"/>
                <w:szCs w:val="16"/>
                <w:lang w:eastAsia="cs-CZ"/>
              </w:rPr>
              <w:t>ora</w:t>
            </w:r>
          </w:p>
        </w:tc>
      </w:tr>
      <w:tr w:rsidR="0032403F" w:rsidRPr="0032403F" w14:paraId="6F516299" w14:textId="77777777" w:rsidTr="0032403F">
        <w:trPr>
          <w:trHeight w:val="663"/>
        </w:trPr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38E2AAD" w14:textId="0DA13475" w:rsidR="0032403F" w:rsidRPr="0032403F" w:rsidRDefault="00034B71" w:rsidP="0032403F">
            <w:pPr>
              <w:ind w:left="27"/>
              <w:rPr>
                <w:rFonts w:eastAsia="Calibri" w:cs="Calibri"/>
                <w:lang w:eastAsia="cs-CZ"/>
              </w:rPr>
            </w:pPr>
            <w:r>
              <w:rPr>
                <w:rFonts w:eastAsia="Calibri" w:cs="Calibri"/>
                <w:lang w:eastAsia="cs-CZ"/>
              </w:rPr>
              <w:t>10.06.2024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007DFA0" w14:textId="77777777" w:rsidR="0032403F" w:rsidRPr="0032403F" w:rsidRDefault="0032403F" w:rsidP="0032403F">
            <w:pPr>
              <w:ind w:left="19"/>
              <w:jc w:val="center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  <w:r w:rsidRPr="0032403F">
              <w:rPr>
                <w:rFonts w:ascii="Arial" w:eastAsia="Calibri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91AE07B" w14:textId="77777777" w:rsidR="0032403F" w:rsidRPr="0032403F" w:rsidRDefault="0032403F" w:rsidP="0032403F">
            <w:pPr>
              <w:ind w:left="17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722A2FA" w14:textId="77777777" w:rsidR="0032403F" w:rsidRPr="0032403F" w:rsidRDefault="0032403F" w:rsidP="0032403F">
            <w:pPr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  <w:r w:rsidRPr="0032403F">
              <w:rPr>
                <w:rFonts w:ascii="Arial" w:eastAsia="Calibri" w:hAnsi="Arial" w:cs="Arial"/>
                <w:sz w:val="16"/>
                <w:szCs w:val="16"/>
                <w:lang w:eastAsia="cs-CZ"/>
              </w:rPr>
              <w:t>2</w:t>
            </w:r>
          </w:p>
          <w:p w14:paraId="06D337ED" w14:textId="77777777" w:rsidR="0032403F" w:rsidRPr="0032403F" w:rsidRDefault="0032403F" w:rsidP="0032403F">
            <w:pPr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  <w:r w:rsidRPr="0032403F">
              <w:rPr>
                <w:rFonts w:ascii="Arial" w:eastAsia="Calibri" w:hAnsi="Arial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015302C" w14:textId="77777777" w:rsidR="0032403F" w:rsidRPr="0032403F" w:rsidRDefault="0032403F" w:rsidP="0032403F">
            <w:pPr>
              <w:ind w:left="84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  <w:r w:rsidRPr="0032403F">
              <w:rPr>
                <w:rFonts w:ascii="Arial" w:eastAsia="Calibri" w:hAnsi="Arial" w:cs="Arial"/>
                <w:sz w:val="16"/>
                <w:szCs w:val="16"/>
                <w:lang w:eastAsia="cs-CZ"/>
              </w:rPr>
              <w:t>08:00 – 12:50</w:t>
            </w:r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E60736" w14:textId="77777777" w:rsidR="0032403F" w:rsidRPr="0032403F" w:rsidRDefault="0032403F" w:rsidP="0032403F">
            <w:pPr>
              <w:ind w:left="108"/>
              <w:jc w:val="center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</w:p>
          <w:p w14:paraId="4EAF8CF1" w14:textId="77777777" w:rsidR="0032403F" w:rsidRPr="0032403F" w:rsidRDefault="0032403F" w:rsidP="0032403F">
            <w:pPr>
              <w:ind w:left="108"/>
              <w:jc w:val="center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  <w:r w:rsidRPr="0032403F">
              <w:rPr>
                <w:rFonts w:ascii="Arial" w:eastAsia="Calibri" w:hAnsi="Arial" w:cs="Arial"/>
                <w:sz w:val="16"/>
                <w:szCs w:val="16"/>
                <w:lang w:eastAsia="cs-CZ"/>
              </w:rPr>
              <w:t>Poučení o bezpečnosti a ochraně zdraví při práci</w:t>
            </w:r>
          </w:p>
          <w:p w14:paraId="3FBEC9CD" w14:textId="77777777" w:rsidR="0032403F" w:rsidRPr="0032403F" w:rsidRDefault="0032403F" w:rsidP="0032403F">
            <w:pPr>
              <w:ind w:left="108"/>
              <w:jc w:val="center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</w:p>
          <w:p w14:paraId="1550858E" w14:textId="77777777" w:rsidR="0032403F" w:rsidRPr="0032403F" w:rsidRDefault="0032403F" w:rsidP="0032403F">
            <w:pPr>
              <w:ind w:left="108"/>
              <w:jc w:val="center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  <w:r w:rsidRPr="0032403F">
              <w:rPr>
                <w:rFonts w:ascii="Arial" w:eastAsia="Calibri" w:hAnsi="Arial" w:cs="Arial"/>
                <w:sz w:val="16"/>
                <w:szCs w:val="16"/>
                <w:lang w:eastAsia="cs-CZ"/>
              </w:rPr>
              <w:t>Základní pojmy informačních a komunikačních technologií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206862" w14:textId="77777777" w:rsidR="0032403F" w:rsidRPr="0032403F" w:rsidRDefault="0032403F" w:rsidP="0032403F">
            <w:pPr>
              <w:ind w:left="108"/>
              <w:jc w:val="center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</w:p>
        </w:tc>
      </w:tr>
      <w:tr w:rsidR="0032403F" w:rsidRPr="0032403F" w14:paraId="5888AE1A" w14:textId="77777777" w:rsidTr="0032403F">
        <w:trPr>
          <w:trHeight w:val="663"/>
        </w:trPr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0701C" w14:textId="77777777" w:rsidR="0032403F" w:rsidRPr="0032403F" w:rsidRDefault="0032403F" w:rsidP="0032403F">
            <w:pPr>
              <w:rPr>
                <w:rFonts w:eastAsia="Calibri" w:cs="Calibri"/>
                <w:lang w:eastAsia="cs-CZ"/>
              </w:rPr>
            </w:pPr>
          </w:p>
          <w:p w14:paraId="6319A4A2" w14:textId="277B4D5F" w:rsidR="0032403F" w:rsidRPr="0032403F" w:rsidRDefault="00615612" w:rsidP="0032403F">
            <w:pPr>
              <w:rPr>
                <w:rFonts w:eastAsia="Calibri" w:cs="Calibri"/>
                <w:lang w:eastAsia="cs-CZ"/>
              </w:rPr>
            </w:pPr>
            <w:r>
              <w:rPr>
                <w:rFonts w:eastAsia="Calibri" w:cs="Calibri"/>
                <w:lang w:eastAsia="cs-CZ"/>
              </w:rPr>
              <w:t>12</w:t>
            </w:r>
            <w:r w:rsidR="00034B71">
              <w:rPr>
                <w:rFonts w:eastAsia="Calibri" w:cs="Calibri"/>
                <w:lang w:eastAsia="cs-CZ"/>
              </w:rPr>
              <w:t>.06.2024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9CDB91C" w14:textId="77777777" w:rsidR="0032403F" w:rsidRPr="0032403F" w:rsidRDefault="0032403F" w:rsidP="0032403F">
            <w:pPr>
              <w:ind w:left="19"/>
              <w:jc w:val="center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  <w:r w:rsidRPr="0032403F">
              <w:rPr>
                <w:rFonts w:ascii="Arial" w:eastAsia="Calibri" w:hAnsi="Arial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4435458" w14:textId="77777777" w:rsidR="0032403F" w:rsidRPr="0032403F" w:rsidRDefault="0032403F" w:rsidP="0032403F">
            <w:pPr>
              <w:ind w:left="26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</w:p>
          <w:p w14:paraId="76078065" w14:textId="77777777" w:rsidR="0032403F" w:rsidRPr="0032403F" w:rsidRDefault="0032403F" w:rsidP="0032403F">
            <w:pPr>
              <w:ind w:left="26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8D58706" w14:textId="77777777" w:rsidR="0032403F" w:rsidRPr="0032403F" w:rsidRDefault="0032403F" w:rsidP="0032403F">
            <w:pPr>
              <w:ind w:left="26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  <w:r w:rsidRPr="0032403F">
              <w:rPr>
                <w:rFonts w:ascii="Arial" w:eastAsia="Calibri" w:hAnsi="Arial" w:cs="Arial"/>
                <w:sz w:val="16"/>
                <w:szCs w:val="16"/>
                <w:lang w:eastAsia="cs-CZ"/>
              </w:rPr>
              <w:t>3</w:t>
            </w:r>
          </w:p>
          <w:p w14:paraId="52A9AD0C" w14:textId="77777777" w:rsidR="0032403F" w:rsidRPr="0032403F" w:rsidRDefault="0032403F" w:rsidP="0032403F">
            <w:pPr>
              <w:ind w:left="26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  <w:r w:rsidRPr="0032403F">
              <w:rPr>
                <w:rFonts w:ascii="Arial" w:eastAsia="Calibri" w:hAnsi="Arial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2608438" w14:textId="77777777" w:rsidR="0032403F" w:rsidRPr="0032403F" w:rsidRDefault="0032403F" w:rsidP="0032403F">
            <w:pPr>
              <w:ind w:left="84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  <w:r w:rsidRPr="0032403F">
              <w:rPr>
                <w:rFonts w:ascii="Arial" w:eastAsia="Calibri" w:hAnsi="Arial" w:cs="Arial"/>
                <w:sz w:val="16"/>
                <w:szCs w:val="16"/>
                <w:lang w:eastAsia="cs-CZ"/>
              </w:rPr>
              <w:t>08:00 – 12:05</w:t>
            </w:r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BD3088" w14:textId="77777777" w:rsidR="0032403F" w:rsidRPr="0032403F" w:rsidRDefault="0032403F" w:rsidP="0032403F">
            <w:pPr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</w:p>
          <w:p w14:paraId="03FBC998" w14:textId="77777777" w:rsidR="0032403F" w:rsidRPr="0032403F" w:rsidRDefault="0032403F" w:rsidP="0032403F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  <w:r w:rsidRPr="0032403F">
              <w:rPr>
                <w:rFonts w:ascii="Arial" w:eastAsia="Calibri" w:hAnsi="Arial" w:cs="Arial"/>
                <w:sz w:val="16"/>
                <w:szCs w:val="16"/>
                <w:lang w:eastAsia="cs-CZ"/>
              </w:rPr>
              <w:t>Základní pojmy informačních a komunikačních technologií</w:t>
            </w:r>
          </w:p>
          <w:p w14:paraId="6D718D2E" w14:textId="77777777" w:rsidR="0032403F" w:rsidRPr="0032403F" w:rsidRDefault="0032403F" w:rsidP="0032403F">
            <w:pPr>
              <w:ind w:left="132"/>
              <w:jc w:val="center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  <w:r w:rsidRPr="0032403F">
              <w:rPr>
                <w:rFonts w:ascii="Arial" w:eastAsia="Calibri" w:hAnsi="Arial" w:cs="Arial"/>
                <w:sz w:val="16"/>
                <w:szCs w:val="16"/>
                <w:lang w:eastAsia="cs-CZ"/>
              </w:rPr>
              <w:t>Operační systémy a správa souborů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420A0F" w14:textId="77777777" w:rsidR="0032403F" w:rsidRPr="0032403F" w:rsidRDefault="0032403F" w:rsidP="0032403F">
            <w:pPr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</w:p>
        </w:tc>
      </w:tr>
      <w:tr w:rsidR="0032403F" w:rsidRPr="0032403F" w14:paraId="65886C03" w14:textId="77777777" w:rsidTr="0032403F">
        <w:trPr>
          <w:trHeight w:val="615"/>
        </w:trPr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8BEE52" w14:textId="77777777" w:rsidR="0032403F" w:rsidRPr="0032403F" w:rsidRDefault="0032403F" w:rsidP="0032403F">
            <w:pPr>
              <w:rPr>
                <w:rFonts w:eastAsia="Calibri" w:cs="Calibri"/>
                <w:lang w:eastAsia="cs-CZ"/>
              </w:rPr>
            </w:pPr>
          </w:p>
          <w:p w14:paraId="29426F38" w14:textId="71E3D820" w:rsidR="0032403F" w:rsidRPr="0032403F" w:rsidRDefault="00034B71" w:rsidP="0032403F">
            <w:pPr>
              <w:rPr>
                <w:rFonts w:eastAsia="Calibri" w:cs="Calibri"/>
                <w:lang w:eastAsia="cs-CZ"/>
              </w:rPr>
            </w:pPr>
            <w:r>
              <w:rPr>
                <w:rFonts w:eastAsia="Calibri" w:cs="Calibri"/>
                <w:lang w:eastAsia="cs-CZ"/>
              </w:rPr>
              <w:t>1</w:t>
            </w:r>
            <w:r w:rsidR="00615612">
              <w:rPr>
                <w:rFonts w:eastAsia="Calibri" w:cs="Calibri"/>
                <w:lang w:eastAsia="cs-CZ"/>
              </w:rPr>
              <w:t>3</w:t>
            </w:r>
            <w:r>
              <w:rPr>
                <w:rFonts w:eastAsia="Calibri" w:cs="Calibri"/>
                <w:lang w:eastAsia="cs-CZ"/>
              </w:rPr>
              <w:t>.06.2024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4B1905B" w14:textId="77777777" w:rsidR="0032403F" w:rsidRPr="0032403F" w:rsidRDefault="0032403F" w:rsidP="0032403F">
            <w:pPr>
              <w:ind w:left="19"/>
              <w:jc w:val="center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  <w:r w:rsidRPr="0032403F">
              <w:rPr>
                <w:rFonts w:ascii="Arial" w:eastAsia="Calibri" w:hAnsi="Arial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AFBEB2B" w14:textId="77777777" w:rsidR="0032403F" w:rsidRPr="0032403F" w:rsidRDefault="0032403F" w:rsidP="0032403F">
            <w:pPr>
              <w:ind w:left="26"/>
              <w:jc w:val="right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  <w:r w:rsidRPr="0032403F">
              <w:rPr>
                <w:rFonts w:ascii="Arial" w:eastAsia="Calibri" w:hAnsi="Arial" w:cs="Arial"/>
                <w:sz w:val="16"/>
                <w:szCs w:val="16"/>
                <w:lang w:eastAsia="cs-CZ"/>
              </w:rPr>
              <w:t xml:space="preserve">   </w:t>
            </w:r>
          </w:p>
        </w:tc>
        <w:tc>
          <w:tcPr>
            <w:tcW w:w="5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D79B10F" w14:textId="77777777" w:rsidR="0032403F" w:rsidRPr="0032403F" w:rsidRDefault="0032403F" w:rsidP="0032403F">
            <w:pPr>
              <w:ind w:left="26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  <w:r w:rsidRPr="0032403F">
              <w:rPr>
                <w:rFonts w:ascii="Arial" w:eastAsia="Calibri" w:hAnsi="Arial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08A3729" w14:textId="77777777" w:rsidR="0032403F" w:rsidRPr="0032403F" w:rsidRDefault="0032403F" w:rsidP="0032403F">
            <w:pPr>
              <w:ind w:left="84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  <w:r w:rsidRPr="0032403F">
              <w:rPr>
                <w:rFonts w:ascii="Arial" w:eastAsia="Calibri" w:hAnsi="Arial" w:cs="Arial"/>
                <w:sz w:val="16"/>
                <w:szCs w:val="16"/>
                <w:lang w:eastAsia="cs-CZ"/>
              </w:rPr>
              <w:t>08:00 – 12:05</w:t>
            </w:r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72E7E7" w14:textId="77777777" w:rsidR="0032403F" w:rsidRPr="0032403F" w:rsidRDefault="0032403F" w:rsidP="0032403F">
            <w:pPr>
              <w:tabs>
                <w:tab w:val="center" w:pos="2551"/>
              </w:tabs>
              <w:jc w:val="center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</w:p>
          <w:p w14:paraId="503751BF" w14:textId="77777777" w:rsidR="0032403F" w:rsidRPr="0032403F" w:rsidRDefault="0032403F" w:rsidP="0032403F">
            <w:pPr>
              <w:tabs>
                <w:tab w:val="center" w:pos="2551"/>
              </w:tabs>
              <w:jc w:val="center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  <w:r w:rsidRPr="0032403F">
              <w:rPr>
                <w:rFonts w:ascii="Arial" w:eastAsia="Calibri" w:hAnsi="Arial" w:cs="Arial"/>
                <w:sz w:val="16"/>
                <w:szCs w:val="16"/>
                <w:lang w:eastAsia="cs-CZ"/>
              </w:rPr>
              <w:t>Operační systémy a správa souborů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47FB81" w14:textId="77777777" w:rsidR="0032403F" w:rsidRPr="0032403F" w:rsidRDefault="0032403F" w:rsidP="0032403F">
            <w:pPr>
              <w:tabs>
                <w:tab w:val="center" w:pos="2551"/>
              </w:tabs>
              <w:jc w:val="center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</w:p>
        </w:tc>
      </w:tr>
      <w:tr w:rsidR="0032403F" w:rsidRPr="0032403F" w14:paraId="3F11C3C1" w14:textId="77777777" w:rsidTr="0032403F">
        <w:trPr>
          <w:trHeight w:val="663"/>
        </w:trPr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A49B83" w14:textId="77777777" w:rsidR="0032403F" w:rsidRPr="0032403F" w:rsidRDefault="0032403F" w:rsidP="0032403F">
            <w:pPr>
              <w:rPr>
                <w:rFonts w:eastAsia="Calibri" w:cs="Calibri"/>
                <w:lang w:eastAsia="cs-CZ"/>
              </w:rPr>
            </w:pPr>
          </w:p>
          <w:p w14:paraId="6EEEC40F" w14:textId="5E86B4BF" w:rsidR="0032403F" w:rsidRPr="0032403F" w:rsidRDefault="00034B71" w:rsidP="0032403F">
            <w:pPr>
              <w:rPr>
                <w:rFonts w:eastAsia="Calibri" w:cs="Calibri"/>
                <w:lang w:eastAsia="cs-CZ"/>
              </w:rPr>
            </w:pPr>
            <w:r>
              <w:rPr>
                <w:rFonts w:eastAsia="Calibri" w:cs="Calibri"/>
                <w:lang w:eastAsia="cs-CZ"/>
              </w:rPr>
              <w:t>1</w:t>
            </w:r>
            <w:r w:rsidR="00615612">
              <w:rPr>
                <w:rFonts w:eastAsia="Calibri" w:cs="Calibri"/>
                <w:lang w:eastAsia="cs-CZ"/>
              </w:rPr>
              <w:t>7</w:t>
            </w:r>
            <w:r>
              <w:rPr>
                <w:rFonts w:eastAsia="Calibri" w:cs="Calibri"/>
                <w:lang w:eastAsia="cs-CZ"/>
              </w:rPr>
              <w:t>.06.2024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8E45AA0" w14:textId="77777777" w:rsidR="0032403F" w:rsidRPr="0032403F" w:rsidRDefault="0032403F" w:rsidP="0032403F">
            <w:pPr>
              <w:ind w:left="10"/>
              <w:jc w:val="center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  <w:r w:rsidRPr="0032403F">
              <w:rPr>
                <w:rFonts w:ascii="Arial" w:eastAsia="Calibri" w:hAnsi="Arial" w:cs="Arial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758A9C" w14:textId="77777777" w:rsidR="0032403F" w:rsidRPr="0032403F" w:rsidRDefault="0032403F" w:rsidP="0032403F">
            <w:pPr>
              <w:ind w:left="17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77535E62" w14:textId="77777777" w:rsidR="0032403F" w:rsidRPr="0032403F" w:rsidRDefault="0032403F" w:rsidP="0032403F">
            <w:pPr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  <w:r w:rsidRPr="0032403F">
              <w:rPr>
                <w:rFonts w:ascii="Arial" w:eastAsia="Calibri" w:hAnsi="Arial" w:cs="Arial"/>
                <w:sz w:val="16"/>
                <w:szCs w:val="16"/>
                <w:lang w:eastAsia="cs-CZ"/>
              </w:rPr>
              <w:t>5</w:t>
            </w:r>
          </w:p>
          <w:p w14:paraId="5458BC07" w14:textId="77777777" w:rsidR="0032403F" w:rsidRPr="0032403F" w:rsidRDefault="0032403F" w:rsidP="0032403F">
            <w:pPr>
              <w:ind w:left="17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B323E12" w14:textId="77777777" w:rsidR="0032403F" w:rsidRPr="0032403F" w:rsidRDefault="0032403F" w:rsidP="0032403F">
            <w:pPr>
              <w:ind w:left="84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  <w:r w:rsidRPr="0032403F">
              <w:rPr>
                <w:rFonts w:ascii="Arial" w:eastAsia="Calibri" w:hAnsi="Arial" w:cs="Arial"/>
                <w:sz w:val="16"/>
                <w:szCs w:val="16"/>
                <w:lang w:eastAsia="cs-CZ"/>
              </w:rPr>
              <w:t>08:00 – 12:05</w:t>
            </w:r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84171A" w14:textId="77777777" w:rsidR="0032403F" w:rsidRPr="0032403F" w:rsidRDefault="0032403F" w:rsidP="0032403F">
            <w:pPr>
              <w:ind w:right="58"/>
              <w:jc w:val="center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</w:p>
          <w:p w14:paraId="4376FCEA" w14:textId="77777777" w:rsidR="0032403F" w:rsidRPr="0032403F" w:rsidRDefault="0032403F" w:rsidP="0032403F">
            <w:pPr>
              <w:ind w:right="58"/>
              <w:jc w:val="center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  <w:r w:rsidRPr="0032403F">
              <w:rPr>
                <w:rFonts w:ascii="Arial" w:eastAsia="Calibri" w:hAnsi="Arial" w:cs="Arial"/>
                <w:sz w:val="16"/>
                <w:szCs w:val="16"/>
                <w:lang w:eastAsia="cs-CZ"/>
              </w:rPr>
              <w:t>MS Windows</w:t>
            </w:r>
          </w:p>
          <w:p w14:paraId="46D166E3" w14:textId="77777777" w:rsidR="0032403F" w:rsidRPr="0032403F" w:rsidRDefault="0032403F" w:rsidP="0032403F">
            <w:pPr>
              <w:ind w:right="58"/>
              <w:jc w:val="center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64FB83" w14:textId="77777777" w:rsidR="0032403F" w:rsidRPr="0032403F" w:rsidRDefault="0032403F" w:rsidP="0032403F">
            <w:pPr>
              <w:ind w:right="58"/>
              <w:jc w:val="center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</w:p>
        </w:tc>
      </w:tr>
      <w:tr w:rsidR="0032403F" w:rsidRPr="0032403F" w14:paraId="7C3C08FD" w14:textId="77777777" w:rsidTr="0032403F">
        <w:trPr>
          <w:trHeight w:val="646"/>
        </w:trPr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8FA3EC" w14:textId="77777777" w:rsidR="0032403F" w:rsidRPr="0032403F" w:rsidRDefault="0032403F" w:rsidP="0032403F">
            <w:pPr>
              <w:rPr>
                <w:rFonts w:eastAsia="Calibri" w:cs="Calibri"/>
                <w:lang w:eastAsia="cs-CZ"/>
              </w:rPr>
            </w:pPr>
          </w:p>
          <w:p w14:paraId="4C906249" w14:textId="1798ADAF" w:rsidR="0032403F" w:rsidRPr="0032403F" w:rsidRDefault="00A14340" w:rsidP="0032403F">
            <w:pPr>
              <w:rPr>
                <w:rFonts w:eastAsia="Calibri" w:cs="Calibri"/>
                <w:lang w:eastAsia="cs-CZ"/>
              </w:rPr>
            </w:pPr>
            <w:r>
              <w:rPr>
                <w:rFonts w:eastAsia="Calibri" w:cs="Calibri"/>
                <w:lang w:eastAsia="cs-CZ"/>
              </w:rPr>
              <w:t>1</w:t>
            </w:r>
            <w:r w:rsidR="00615612">
              <w:rPr>
                <w:rFonts w:eastAsia="Calibri" w:cs="Calibri"/>
                <w:lang w:eastAsia="cs-CZ"/>
              </w:rPr>
              <w:t>9</w:t>
            </w:r>
            <w:r>
              <w:rPr>
                <w:rFonts w:eastAsia="Calibri" w:cs="Calibri"/>
                <w:lang w:eastAsia="cs-CZ"/>
              </w:rPr>
              <w:t>.06.2024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A176448" w14:textId="77777777" w:rsidR="0032403F" w:rsidRPr="0032403F" w:rsidRDefault="0032403F" w:rsidP="0032403F">
            <w:pPr>
              <w:ind w:left="14"/>
              <w:jc w:val="center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  <w:r w:rsidRPr="0032403F">
              <w:rPr>
                <w:rFonts w:ascii="Arial" w:eastAsia="Calibri" w:hAnsi="Arial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6F0F39" w14:textId="77777777" w:rsidR="0032403F" w:rsidRPr="0032403F" w:rsidRDefault="0032403F" w:rsidP="0032403F">
            <w:pPr>
              <w:ind w:left="12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5A7DB38" w14:textId="593697E0" w:rsidR="0032403F" w:rsidRPr="0032403F" w:rsidRDefault="00EB7CAD" w:rsidP="0032403F">
            <w:pPr>
              <w:ind w:left="12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cs-CZ"/>
              </w:rPr>
              <w:t>2</w:t>
            </w:r>
          </w:p>
          <w:p w14:paraId="6391C131" w14:textId="77777777" w:rsidR="0032403F" w:rsidRPr="0032403F" w:rsidRDefault="0032403F" w:rsidP="0032403F">
            <w:pPr>
              <w:ind w:left="12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  <w:r w:rsidRPr="0032403F">
              <w:rPr>
                <w:rFonts w:ascii="Arial" w:eastAsia="Calibri" w:hAnsi="Arial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9AD6A70" w14:textId="77777777" w:rsidR="0032403F" w:rsidRPr="0032403F" w:rsidRDefault="0032403F" w:rsidP="0032403F">
            <w:pPr>
              <w:ind w:left="84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  <w:r w:rsidRPr="0032403F">
              <w:rPr>
                <w:rFonts w:ascii="Arial" w:eastAsia="Calibri" w:hAnsi="Arial" w:cs="Arial"/>
                <w:sz w:val="16"/>
                <w:szCs w:val="16"/>
                <w:lang w:eastAsia="cs-CZ"/>
              </w:rPr>
              <w:t>08:00 – 12:05</w:t>
            </w:r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D92B45" w14:textId="77777777" w:rsidR="0032403F" w:rsidRPr="0032403F" w:rsidRDefault="0032403F" w:rsidP="0032403F">
            <w:pPr>
              <w:ind w:left="118"/>
              <w:jc w:val="center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</w:p>
          <w:p w14:paraId="725DD513" w14:textId="77777777" w:rsidR="0032403F" w:rsidRPr="0032403F" w:rsidRDefault="0032403F" w:rsidP="0032403F">
            <w:pPr>
              <w:ind w:left="118"/>
              <w:jc w:val="center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  <w:r w:rsidRPr="0032403F">
              <w:rPr>
                <w:rFonts w:ascii="Arial" w:eastAsia="Calibri" w:hAnsi="Arial" w:cs="Arial"/>
                <w:sz w:val="16"/>
                <w:szCs w:val="16"/>
                <w:lang w:eastAsia="cs-CZ"/>
              </w:rPr>
              <w:t>MS Windows</w:t>
            </w:r>
          </w:p>
          <w:p w14:paraId="14C42008" w14:textId="77777777" w:rsidR="0032403F" w:rsidRPr="0032403F" w:rsidRDefault="0032403F" w:rsidP="0032403F">
            <w:pPr>
              <w:ind w:left="118"/>
              <w:jc w:val="center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  <w:r w:rsidRPr="0032403F">
              <w:rPr>
                <w:rFonts w:ascii="Arial" w:eastAsia="Calibri" w:hAnsi="Arial" w:cs="Arial"/>
                <w:sz w:val="16"/>
                <w:szCs w:val="16"/>
                <w:lang w:eastAsia="cs-CZ"/>
              </w:rPr>
              <w:t>Textový editor (např. MS Word)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0D9C90" w14:textId="77777777" w:rsidR="0032403F" w:rsidRPr="0032403F" w:rsidRDefault="0032403F" w:rsidP="0032403F">
            <w:pPr>
              <w:ind w:left="118"/>
              <w:jc w:val="center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</w:p>
        </w:tc>
      </w:tr>
      <w:tr w:rsidR="0032403F" w:rsidRPr="0032403F" w14:paraId="3DDC6699" w14:textId="77777777" w:rsidTr="0032403F">
        <w:trPr>
          <w:trHeight w:val="669"/>
        </w:trPr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31D975" w14:textId="77777777" w:rsidR="0032403F" w:rsidRPr="0032403F" w:rsidRDefault="0032403F" w:rsidP="0032403F">
            <w:pPr>
              <w:rPr>
                <w:rFonts w:eastAsia="Calibri" w:cs="Calibri"/>
                <w:lang w:eastAsia="cs-CZ"/>
              </w:rPr>
            </w:pPr>
          </w:p>
          <w:p w14:paraId="6170279B" w14:textId="146F0A91" w:rsidR="0032403F" w:rsidRPr="0032403F" w:rsidRDefault="00615612" w:rsidP="0032403F">
            <w:pPr>
              <w:rPr>
                <w:rFonts w:eastAsia="Calibri" w:cs="Calibri"/>
                <w:lang w:eastAsia="cs-CZ"/>
              </w:rPr>
            </w:pPr>
            <w:r>
              <w:rPr>
                <w:rFonts w:eastAsia="Calibri" w:cs="Calibri"/>
                <w:lang w:eastAsia="cs-CZ"/>
              </w:rPr>
              <w:t>20</w:t>
            </w:r>
            <w:r w:rsidR="00A14340">
              <w:rPr>
                <w:rFonts w:eastAsia="Calibri" w:cs="Calibri"/>
                <w:lang w:eastAsia="cs-CZ"/>
              </w:rPr>
              <w:t>.06.2024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6AC57CD" w14:textId="77777777" w:rsidR="0032403F" w:rsidRPr="0032403F" w:rsidRDefault="0032403F" w:rsidP="0032403F">
            <w:pPr>
              <w:ind w:left="10"/>
              <w:jc w:val="center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  <w:r w:rsidRPr="0032403F">
              <w:rPr>
                <w:rFonts w:ascii="Arial" w:eastAsia="Calibri" w:hAnsi="Arial" w:cs="Arial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CB11BEE" w14:textId="77777777" w:rsidR="0032403F" w:rsidRPr="0032403F" w:rsidRDefault="0032403F" w:rsidP="0032403F">
            <w:pPr>
              <w:ind w:left="12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</w:p>
          <w:p w14:paraId="718945BC" w14:textId="77777777" w:rsidR="0032403F" w:rsidRPr="0032403F" w:rsidRDefault="0032403F" w:rsidP="0032403F">
            <w:pPr>
              <w:ind w:left="12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</w:p>
          <w:p w14:paraId="3A453A0E" w14:textId="77777777" w:rsidR="0032403F" w:rsidRPr="0032403F" w:rsidRDefault="0032403F" w:rsidP="0032403F">
            <w:pPr>
              <w:ind w:left="12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0CD0EF33" w14:textId="77777777" w:rsidR="0032403F" w:rsidRPr="0032403F" w:rsidRDefault="0032403F" w:rsidP="0032403F">
            <w:pPr>
              <w:ind w:left="12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</w:p>
          <w:p w14:paraId="46752F46" w14:textId="77777777" w:rsidR="0032403F" w:rsidRPr="0032403F" w:rsidRDefault="0032403F" w:rsidP="0032403F">
            <w:pPr>
              <w:ind w:left="12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  <w:r w:rsidRPr="0032403F">
              <w:rPr>
                <w:rFonts w:ascii="Arial" w:eastAsia="Calibri" w:hAnsi="Arial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8A36FAB" w14:textId="77777777" w:rsidR="0032403F" w:rsidRPr="0032403F" w:rsidRDefault="0032403F" w:rsidP="0032403F">
            <w:pPr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  <w:r w:rsidRPr="0032403F">
              <w:rPr>
                <w:rFonts w:ascii="Arial" w:eastAsia="Calibri" w:hAnsi="Arial" w:cs="Arial"/>
                <w:sz w:val="16"/>
                <w:szCs w:val="16"/>
                <w:lang w:eastAsia="cs-CZ"/>
              </w:rPr>
              <w:t xml:space="preserve">  08:00 – 12:05</w:t>
            </w:r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FFA16D" w14:textId="77777777" w:rsidR="0032403F" w:rsidRPr="0032403F" w:rsidRDefault="0032403F" w:rsidP="0032403F">
            <w:pPr>
              <w:ind w:left="118"/>
              <w:jc w:val="center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</w:p>
          <w:p w14:paraId="79E0B62D" w14:textId="77777777" w:rsidR="0032403F" w:rsidRPr="0032403F" w:rsidRDefault="0032403F" w:rsidP="0032403F">
            <w:pPr>
              <w:ind w:left="118"/>
              <w:jc w:val="center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  <w:r w:rsidRPr="0032403F">
              <w:rPr>
                <w:rFonts w:ascii="Arial" w:eastAsia="Calibri" w:hAnsi="Arial" w:cs="Arial"/>
                <w:sz w:val="16"/>
                <w:szCs w:val="16"/>
                <w:lang w:eastAsia="cs-CZ"/>
              </w:rPr>
              <w:t>Textový editor (např. MS Word)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B9C58C" w14:textId="77777777" w:rsidR="0032403F" w:rsidRPr="0032403F" w:rsidRDefault="0032403F" w:rsidP="0032403F">
            <w:pPr>
              <w:ind w:left="118"/>
              <w:jc w:val="center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</w:p>
        </w:tc>
      </w:tr>
      <w:tr w:rsidR="0032403F" w:rsidRPr="0032403F" w14:paraId="755BAD2F" w14:textId="77777777" w:rsidTr="0032403F">
        <w:trPr>
          <w:trHeight w:val="651"/>
        </w:trPr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58D426" w14:textId="77777777" w:rsidR="0032403F" w:rsidRPr="0032403F" w:rsidRDefault="0032403F" w:rsidP="0032403F">
            <w:pPr>
              <w:rPr>
                <w:rFonts w:eastAsia="Calibri" w:cs="Calibri"/>
                <w:lang w:eastAsia="cs-CZ"/>
              </w:rPr>
            </w:pPr>
          </w:p>
          <w:p w14:paraId="29CF841B" w14:textId="58D2713A" w:rsidR="0032403F" w:rsidRPr="0032403F" w:rsidRDefault="00615612" w:rsidP="0032403F">
            <w:pPr>
              <w:rPr>
                <w:rFonts w:eastAsia="Calibri" w:cs="Calibri"/>
                <w:lang w:eastAsia="cs-CZ"/>
              </w:rPr>
            </w:pPr>
            <w:r>
              <w:rPr>
                <w:rFonts w:eastAsia="Calibri" w:cs="Calibri"/>
                <w:lang w:eastAsia="cs-CZ"/>
              </w:rPr>
              <w:t>24</w:t>
            </w:r>
            <w:r w:rsidR="00A14340">
              <w:rPr>
                <w:rFonts w:eastAsia="Calibri" w:cs="Calibri"/>
                <w:lang w:eastAsia="cs-CZ"/>
              </w:rPr>
              <w:t>.06.2024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90BD288" w14:textId="77777777" w:rsidR="0032403F" w:rsidRPr="0032403F" w:rsidRDefault="0032403F" w:rsidP="0032403F">
            <w:pPr>
              <w:ind w:left="10"/>
              <w:jc w:val="center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  <w:r w:rsidRPr="0032403F">
              <w:rPr>
                <w:rFonts w:ascii="Arial" w:eastAsia="Calibri" w:hAnsi="Arial" w:cs="Arial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5987342" w14:textId="77777777" w:rsidR="0032403F" w:rsidRPr="0032403F" w:rsidRDefault="0032403F" w:rsidP="0032403F">
            <w:pPr>
              <w:ind w:left="2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48AB298" w14:textId="77777777" w:rsidR="0032403F" w:rsidRPr="0032403F" w:rsidRDefault="0032403F" w:rsidP="0032403F">
            <w:pPr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  <w:r w:rsidRPr="0032403F">
              <w:rPr>
                <w:rFonts w:ascii="Arial" w:eastAsia="Calibri" w:hAnsi="Arial" w:cs="Arial"/>
                <w:sz w:val="16"/>
                <w:szCs w:val="16"/>
                <w:lang w:eastAsia="cs-CZ"/>
              </w:rPr>
              <w:t>4</w:t>
            </w:r>
          </w:p>
          <w:p w14:paraId="07F268BC" w14:textId="77777777" w:rsidR="0032403F" w:rsidRPr="0032403F" w:rsidRDefault="0032403F" w:rsidP="0032403F">
            <w:pPr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  <w:r w:rsidRPr="0032403F">
              <w:rPr>
                <w:rFonts w:ascii="Arial" w:eastAsia="Calibri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9A89CFB" w14:textId="77777777" w:rsidR="0032403F" w:rsidRPr="0032403F" w:rsidRDefault="0032403F" w:rsidP="0032403F">
            <w:pPr>
              <w:ind w:left="79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  <w:r w:rsidRPr="0032403F">
              <w:rPr>
                <w:rFonts w:ascii="Arial" w:eastAsia="Calibri" w:hAnsi="Arial" w:cs="Arial"/>
                <w:sz w:val="16"/>
                <w:szCs w:val="16"/>
                <w:lang w:eastAsia="cs-CZ"/>
              </w:rPr>
              <w:t>08:00 – 12:05</w:t>
            </w:r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9B3B39" w14:textId="77777777" w:rsidR="0032403F" w:rsidRPr="0032403F" w:rsidRDefault="0032403F" w:rsidP="0032403F">
            <w:pPr>
              <w:ind w:left="118"/>
              <w:jc w:val="center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</w:p>
          <w:p w14:paraId="623BE53A" w14:textId="77777777" w:rsidR="0032403F" w:rsidRPr="0032403F" w:rsidRDefault="0032403F" w:rsidP="0032403F">
            <w:pPr>
              <w:ind w:left="118"/>
              <w:jc w:val="center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  <w:r w:rsidRPr="0032403F">
              <w:rPr>
                <w:rFonts w:ascii="Arial" w:eastAsia="Calibri" w:hAnsi="Arial" w:cs="Arial"/>
                <w:sz w:val="16"/>
                <w:szCs w:val="16"/>
                <w:lang w:eastAsia="cs-CZ"/>
              </w:rPr>
              <w:t>Textový editor (např. MS Word)</w:t>
            </w:r>
          </w:p>
          <w:p w14:paraId="2ED5D503" w14:textId="77777777" w:rsidR="0032403F" w:rsidRPr="0032403F" w:rsidRDefault="0032403F" w:rsidP="0032403F">
            <w:pPr>
              <w:ind w:left="118"/>
              <w:jc w:val="center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  <w:r w:rsidRPr="0032403F">
              <w:rPr>
                <w:rFonts w:ascii="Arial" w:eastAsia="Calibri" w:hAnsi="Arial" w:cs="Arial"/>
                <w:sz w:val="16"/>
                <w:szCs w:val="16"/>
                <w:lang w:eastAsia="cs-CZ"/>
              </w:rPr>
              <w:t>Tabulkový procesor (např. MS Excel)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599FFE" w14:textId="77777777" w:rsidR="0032403F" w:rsidRPr="0032403F" w:rsidRDefault="0032403F" w:rsidP="0032403F">
            <w:pPr>
              <w:ind w:left="118"/>
              <w:jc w:val="center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</w:p>
        </w:tc>
      </w:tr>
      <w:tr w:rsidR="0032403F" w:rsidRPr="0032403F" w14:paraId="0ED1A94C" w14:textId="77777777" w:rsidTr="0032403F">
        <w:trPr>
          <w:trHeight w:val="664"/>
        </w:trPr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0FE314" w14:textId="77777777" w:rsidR="0032403F" w:rsidRPr="0032403F" w:rsidRDefault="0032403F" w:rsidP="0032403F">
            <w:pPr>
              <w:rPr>
                <w:rFonts w:eastAsia="Calibri" w:cs="Calibri"/>
                <w:lang w:eastAsia="cs-CZ"/>
              </w:rPr>
            </w:pPr>
          </w:p>
          <w:p w14:paraId="51874B9C" w14:textId="6EBC74E4" w:rsidR="0032403F" w:rsidRPr="0032403F" w:rsidRDefault="005876D6" w:rsidP="0032403F">
            <w:pPr>
              <w:rPr>
                <w:rFonts w:eastAsia="Calibri" w:cs="Calibri"/>
                <w:lang w:eastAsia="cs-CZ"/>
              </w:rPr>
            </w:pPr>
            <w:r>
              <w:rPr>
                <w:rFonts w:eastAsia="Calibri" w:cs="Calibri"/>
                <w:lang w:eastAsia="cs-CZ"/>
              </w:rPr>
              <w:t>25</w:t>
            </w:r>
            <w:r w:rsidR="00A14340">
              <w:rPr>
                <w:rFonts w:eastAsia="Calibri" w:cs="Calibri"/>
                <w:lang w:eastAsia="cs-CZ"/>
              </w:rPr>
              <w:t>.06.2024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E6C753D" w14:textId="77777777" w:rsidR="0032403F" w:rsidRPr="0032403F" w:rsidRDefault="0032403F" w:rsidP="0032403F">
            <w:pPr>
              <w:ind w:left="5"/>
              <w:jc w:val="center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  <w:r w:rsidRPr="0032403F">
              <w:rPr>
                <w:rFonts w:ascii="Arial" w:eastAsia="Calibri" w:hAnsi="Arial" w:cs="Arial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1DA8FA2" w14:textId="77777777" w:rsidR="0032403F" w:rsidRPr="0032403F" w:rsidRDefault="0032403F" w:rsidP="0032403F">
            <w:pPr>
              <w:ind w:left="2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</w:p>
          <w:p w14:paraId="28C517F7" w14:textId="77777777" w:rsidR="0032403F" w:rsidRPr="0032403F" w:rsidRDefault="0032403F" w:rsidP="0032403F">
            <w:pPr>
              <w:ind w:left="2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C35179A" w14:textId="77777777" w:rsidR="0032403F" w:rsidRPr="0032403F" w:rsidRDefault="0032403F" w:rsidP="0032403F">
            <w:pPr>
              <w:ind w:left="2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  <w:r w:rsidRPr="0032403F">
              <w:rPr>
                <w:rFonts w:ascii="Arial" w:eastAsia="Calibri" w:hAnsi="Arial" w:cs="Arial"/>
                <w:sz w:val="16"/>
                <w:szCs w:val="16"/>
                <w:lang w:eastAsia="cs-CZ"/>
              </w:rPr>
              <w:t>5</w:t>
            </w:r>
          </w:p>
          <w:p w14:paraId="0BD7439E" w14:textId="77777777" w:rsidR="0032403F" w:rsidRPr="0032403F" w:rsidRDefault="0032403F" w:rsidP="0032403F">
            <w:pPr>
              <w:ind w:left="2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</w:p>
          <w:p w14:paraId="5C49C19D" w14:textId="77777777" w:rsidR="0032403F" w:rsidRPr="0032403F" w:rsidRDefault="0032403F" w:rsidP="0032403F">
            <w:pPr>
              <w:ind w:left="2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4958D3D" w14:textId="77777777" w:rsidR="0032403F" w:rsidRPr="0032403F" w:rsidRDefault="0032403F" w:rsidP="0032403F">
            <w:pPr>
              <w:ind w:left="79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  <w:r w:rsidRPr="0032403F">
              <w:rPr>
                <w:rFonts w:ascii="Arial" w:eastAsia="Calibri" w:hAnsi="Arial" w:cs="Arial"/>
                <w:sz w:val="16"/>
                <w:szCs w:val="16"/>
                <w:lang w:eastAsia="cs-CZ"/>
              </w:rPr>
              <w:t>08:00 – 12:05</w:t>
            </w:r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581189" w14:textId="77777777" w:rsidR="0032403F" w:rsidRPr="0032403F" w:rsidRDefault="0032403F" w:rsidP="0032403F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</w:p>
          <w:p w14:paraId="75A58D55" w14:textId="77777777" w:rsidR="0032403F" w:rsidRPr="0032403F" w:rsidRDefault="0032403F" w:rsidP="0032403F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  <w:r w:rsidRPr="0032403F">
              <w:rPr>
                <w:rFonts w:ascii="Arial" w:eastAsia="Calibri" w:hAnsi="Arial" w:cs="Arial"/>
                <w:sz w:val="16"/>
                <w:szCs w:val="16"/>
                <w:lang w:eastAsia="cs-CZ"/>
              </w:rPr>
              <w:t>Tabulkový procesor (např. MS Excel)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2BEA8A" w14:textId="77777777" w:rsidR="0032403F" w:rsidRPr="0032403F" w:rsidRDefault="0032403F" w:rsidP="0032403F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</w:p>
        </w:tc>
      </w:tr>
      <w:tr w:rsidR="0032403F" w:rsidRPr="0032403F" w14:paraId="2BD2F054" w14:textId="77777777" w:rsidTr="0032403F">
        <w:trPr>
          <w:trHeight w:val="570"/>
        </w:trPr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587126" w14:textId="77777777" w:rsidR="0032403F" w:rsidRPr="0032403F" w:rsidRDefault="0032403F" w:rsidP="0032403F">
            <w:pPr>
              <w:rPr>
                <w:rFonts w:eastAsia="Calibri" w:cs="Calibri"/>
                <w:lang w:eastAsia="cs-CZ"/>
              </w:rPr>
            </w:pPr>
          </w:p>
          <w:p w14:paraId="07F97C8D" w14:textId="19A3E973" w:rsidR="0032403F" w:rsidRPr="0032403F" w:rsidRDefault="000C4673" w:rsidP="0032403F">
            <w:pPr>
              <w:rPr>
                <w:rFonts w:eastAsia="Calibri" w:cs="Calibri"/>
                <w:lang w:eastAsia="cs-CZ"/>
              </w:rPr>
            </w:pPr>
            <w:r>
              <w:rPr>
                <w:rFonts w:eastAsia="Calibri" w:cs="Calibri"/>
                <w:lang w:eastAsia="cs-CZ"/>
              </w:rPr>
              <w:t>2</w:t>
            </w:r>
            <w:r w:rsidR="005876D6">
              <w:rPr>
                <w:rFonts w:eastAsia="Calibri" w:cs="Calibri"/>
                <w:lang w:eastAsia="cs-CZ"/>
              </w:rPr>
              <w:t>6</w:t>
            </w:r>
            <w:r>
              <w:rPr>
                <w:rFonts w:eastAsia="Calibri" w:cs="Calibri"/>
                <w:lang w:eastAsia="cs-CZ"/>
              </w:rPr>
              <w:t>.06.2024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92BD41D" w14:textId="77777777" w:rsidR="0032403F" w:rsidRPr="0032403F" w:rsidRDefault="0032403F" w:rsidP="0032403F">
            <w:pPr>
              <w:ind w:left="5"/>
              <w:jc w:val="center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  <w:r w:rsidRPr="0032403F">
              <w:rPr>
                <w:rFonts w:ascii="Arial" w:eastAsia="Calibri" w:hAnsi="Arial" w:cs="Arial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1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1751A6C" w14:textId="77777777" w:rsidR="0032403F" w:rsidRPr="0032403F" w:rsidRDefault="0032403F" w:rsidP="0032403F">
            <w:pPr>
              <w:ind w:left="12"/>
              <w:jc w:val="center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  <w:r w:rsidRPr="0032403F">
              <w:rPr>
                <w:rFonts w:ascii="Arial" w:eastAsia="Calibri" w:hAnsi="Arial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483A2C9" w14:textId="77777777" w:rsidR="0032403F" w:rsidRPr="0032403F" w:rsidRDefault="0032403F" w:rsidP="0032403F">
            <w:pPr>
              <w:ind w:left="79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  <w:r w:rsidRPr="0032403F">
              <w:rPr>
                <w:rFonts w:ascii="Arial" w:eastAsia="Calibri" w:hAnsi="Arial" w:cs="Arial"/>
                <w:sz w:val="16"/>
                <w:szCs w:val="16"/>
                <w:lang w:eastAsia="cs-CZ"/>
              </w:rPr>
              <w:t xml:space="preserve">08:00 – 12:05 </w:t>
            </w:r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908D51B" w14:textId="77777777" w:rsidR="0032403F" w:rsidRPr="0032403F" w:rsidRDefault="0032403F" w:rsidP="0032403F">
            <w:pPr>
              <w:ind w:right="168"/>
              <w:jc w:val="center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  <w:r w:rsidRPr="0032403F">
              <w:rPr>
                <w:rFonts w:ascii="Arial" w:eastAsia="Calibri" w:hAnsi="Arial" w:cs="Arial"/>
                <w:sz w:val="16"/>
                <w:szCs w:val="16"/>
                <w:lang w:eastAsia="cs-CZ"/>
              </w:rPr>
              <w:t>Tabulkový procesor (např. MS Excel)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E44FB7" w14:textId="77777777" w:rsidR="0032403F" w:rsidRPr="0032403F" w:rsidRDefault="0032403F" w:rsidP="0032403F">
            <w:pPr>
              <w:ind w:right="168"/>
              <w:jc w:val="center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</w:p>
        </w:tc>
      </w:tr>
      <w:tr w:rsidR="0032403F" w:rsidRPr="0032403F" w14:paraId="7B6A1AC9" w14:textId="77777777" w:rsidTr="0032403F">
        <w:trPr>
          <w:trHeight w:val="836"/>
        </w:trPr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5A9FFB" w14:textId="77777777" w:rsidR="0032403F" w:rsidRPr="0032403F" w:rsidRDefault="0032403F" w:rsidP="0032403F">
            <w:pPr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</w:p>
          <w:p w14:paraId="6DB83560" w14:textId="628BEEC2" w:rsidR="0032403F" w:rsidRPr="0032403F" w:rsidRDefault="000C4673" w:rsidP="0032403F">
            <w:pPr>
              <w:rPr>
                <w:rFonts w:eastAsia="Calibri"/>
                <w:lang w:eastAsia="cs-CZ"/>
              </w:rPr>
            </w:pPr>
            <w:r>
              <w:rPr>
                <w:rFonts w:eastAsia="Calibri"/>
                <w:lang w:eastAsia="cs-CZ"/>
              </w:rPr>
              <w:t>2</w:t>
            </w:r>
            <w:r w:rsidR="005876D6">
              <w:rPr>
                <w:rFonts w:eastAsia="Calibri"/>
                <w:lang w:eastAsia="cs-CZ"/>
              </w:rPr>
              <w:t>7</w:t>
            </w:r>
            <w:r>
              <w:rPr>
                <w:rFonts w:eastAsia="Calibri"/>
                <w:lang w:eastAsia="cs-CZ"/>
              </w:rPr>
              <w:t>.06.2024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EE491DF" w14:textId="77777777" w:rsidR="0032403F" w:rsidRPr="0032403F" w:rsidRDefault="0032403F" w:rsidP="0032403F">
            <w:pPr>
              <w:ind w:left="5"/>
              <w:jc w:val="center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  <w:r w:rsidRPr="0032403F">
              <w:rPr>
                <w:rFonts w:ascii="Arial" w:eastAsia="Calibri" w:hAnsi="Arial" w:cs="Arial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1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1BCE45D" w14:textId="77777777" w:rsidR="0032403F" w:rsidRPr="0032403F" w:rsidRDefault="0032403F" w:rsidP="0032403F">
            <w:pPr>
              <w:ind w:left="2"/>
              <w:jc w:val="center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  <w:r w:rsidRPr="0032403F">
              <w:rPr>
                <w:rFonts w:ascii="Arial" w:eastAsia="Calibri" w:hAnsi="Arial" w:cs="Arial"/>
                <w:sz w:val="16"/>
                <w:szCs w:val="16"/>
                <w:lang w:eastAsia="cs-CZ"/>
              </w:rPr>
              <w:t>3</w:t>
            </w:r>
          </w:p>
          <w:p w14:paraId="3691A126" w14:textId="77777777" w:rsidR="0032403F" w:rsidRPr="0032403F" w:rsidRDefault="0032403F" w:rsidP="0032403F">
            <w:pPr>
              <w:ind w:left="2"/>
              <w:jc w:val="center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  <w:r w:rsidRPr="0032403F">
              <w:rPr>
                <w:rFonts w:ascii="Arial" w:eastAsia="Calibri" w:hAnsi="Arial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BDFEEB9" w14:textId="77777777" w:rsidR="0032403F" w:rsidRPr="0032403F" w:rsidRDefault="0032403F" w:rsidP="0032403F">
            <w:pPr>
              <w:ind w:left="79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  <w:r w:rsidRPr="0032403F">
              <w:rPr>
                <w:rFonts w:ascii="Arial" w:eastAsia="Calibri" w:hAnsi="Arial" w:cs="Arial"/>
                <w:sz w:val="16"/>
                <w:szCs w:val="16"/>
                <w:lang w:eastAsia="cs-CZ"/>
              </w:rPr>
              <w:t>08:00 – 12:05</w:t>
            </w:r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D5E05D" w14:textId="77777777" w:rsidR="0032403F" w:rsidRPr="0032403F" w:rsidRDefault="0032403F" w:rsidP="0032403F">
            <w:pPr>
              <w:ind w:left="60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</w:p>
          <w:p w14:paraId="300D0942" w14:textId="77777777" w:rsidR="0032403F" w:rsidRPr="0032403F" w:rsidRDefault="0032403F" w:rsidP="0032403F">
            <w:pPr>
              <w:ind w:left="60"/>
              <w:jc w:val="center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  <w:r w:rsidRPr="0032403F">
              <w:rPr>
                <w:rFonts w:ascii="Arial" w:eastAsia="Calibri" w:hAnsi="Arial" w:cs="Arial"/>
                <w:sz w:val="16"/>
                <w:szCs w:val="16"/>
                <w:lang w:eastAsia="cs-CZ"/>
              </w:rPr>
              <w:t>Tabulkový procesor (např. MS Excel)</w:t>
            </w:r>
          </w:p>
          <w:p w14:paraId="7F28E8A9" w14:textId="77777777" w:rsidR="0032403F" w:rsidRPr="0032403F" w:rsidRDefault="0032403F" w:rsidP="0032403F">
            <w:pPr>
              <w:ind w:left="60"/>
              <w:jc w:val="center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  <w:r w:rsidRPr="0032403F">
              <w:rPr>
                <w:rFonts w:ascii="Arial" w:eastAsia="Calibri" w:hAnsi="Arial" w:cs="Arial"/>
                <w:sz w:val="16"/>
                <w:szCs w:val="16"/>
                <w:lang w:eastAsia="cs-CZ"/>
              </w:rPr>
              <w:t>Prezentační program Power Point</w:t>
            </w:r>
          </w:p>
          <w:p w14:paraId="5F72AABB" w14:textId="77777777" w:rsidR="0032403F" w:rsidRPr="0032403F" w:rsidRDefault="0032403F" w:rsidP="0032403F">
            <w:pPr>
              <w:ind w:left="60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0CB434" w14:textId="77777777" w:rsidR="0032403F" w:rsidRPr="0032403F" w:rsidRDefault="0032403F" w:rsidP="0032403F">
            <w:pPr>
              <w:ind w:left="60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</w:p>
        </w:tc>
      </w:tr>
      <w:tr w:rsidR="0032403F" w:rsidRPr="0032403F" w14:paraId="0559C967" w14:textId="77777777" w:rsidTr="0032403F">
        <w:trPr>
          <w:trHeight w:val="650"/>
        </w:trPr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928070" w14:textId="77777777" w:rsidR="0032403F" w:rsidRPr="0032403F" w:rsidRDefault="0032403F" w:rsidP="0032403F">
            <w:pPr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</w:p>
          <w:p w14:paraId="7F56266B" w14:textId="4002E4A2" w:rsidR="0032403F" w:rsidRPr="0032403F" w:rsidRDefault="000C4673" w:rsidP="0032403F">
            <w:pPr>
              <w:rPr>
                <w:rFonts w:eastAsia="Calibri"/>
                <w:lang w:eastAsia="cs-CZ"/>
              </w:rPr>
            </w:pPr>
            <w:r>
              <w:rPr>
                <w:rFonts w:eastAsia="Calibri"/>
                <w:lang w:eastAsia="cs-CZ"/>
              </w:rPr>
              <w:t>2</w:t>
            </w:r>
            <w:r w:rsidR="0040401D">
              <w:rPr>
                <w:rFonts w:eastAsia="Calibri"/>
                <w:lang w:eastAsia="cs-CZ"/>
              </w:rPr>
              <w:t>8</w:t>
            </w:r>
            <w:r>
              <w:rPr>
                <w:rFonts w:eastAsia="Calibri"/>
                <w:lang w:eastAsia="cs-CZ"/>
              </w:rPr>
              <w:t>.06.2024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70CDFFE" w14:textId="77777777" w:rsidR="0032403F" w:rsidRPr="0032403F" w:rsidRDefault="0032403F" w:rsidP="0032403F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  <w:r w:rsidRPr="0032403F">
              <w:rPr>
                <w:rFonts w:ascii="Arial" w:eastAsia="Calibri" w:hAnsi="Arial" w:cs="Arial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11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F9D656" w14:textId="77777777" w:rsidR="0032403F" w:rsidRPr="0032403F" w:rsidRDefault="0032403F" w:rsidP="0032403F">
            <w:pPr>
              <w:ind w:right="2"/>
              <w:jc w:val="center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  <w:r w:rsidRPr="0032403F">
              <w:rPr>
                <w:rFonts w:ascii="Arial" w:eastAsia="Calibri" w:hAnsi="Arial" w:cs="Arial"/>
                <w:sz w:val="16"/>
                <w:szCs w:val="16"/>
                <w:lang w:eastAsia="cs-CZ"/>
              </w:rPr>
              <w:t>5</w:t>
            </w:r>
          </w:p>
          <w:p w14:paraId="12A06A86" w14:textId="77777777" w:rsidR="0032403F" w:rsidRPr="0032403F" w:rsidRDefault="0032403F" w:rsidP="0032403F">
            <w:pPr>
              <w:ind w:right="2"/>
              <w:jc w:val="center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F2362E2" w14:textId="77777777" w:rsidR="0032403F" w:rsidRPr="0032403F" w:rsidRDefault="0032403F" w:rsidP="0032403F">
            <w:pPr>
              <w:ind w:left="79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  <w:r w:rsidRPr="0032403F">
              <w:rPr>
                <w:rFonts w:ascii="Arial" w:eastAsia="Calibri" w:hAnsi="Arial" w:cs="Arial"/>
                <w:sz w:val="16"/>
                <w:szCs w:val="16"/>
                <w:lang w:eastAsia="cs-CZ"/>
              </w:rPr>
              <w:t>08:00 – 12:05</w:t>
            </w:r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954786" w14:textId="77777777" w:rsidR="0032403F" w:rsidRPr="0032403F" w:rsidRDefault="0032403F" w:rsidP="0032403F">
            <w:pPr>
              <w:ind w:left="60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</w:p>
          <w:p w14:paraId="28E5CE33" w14:textId="77777777" w:rsidR="0032403F" w:rsidRPr="0032403F" w:rsidRDefault="0032403F" w:rsidP="0032403F">
            <w:pPr>
              <w:ind w:left="60"/>
              <w:jc w:val="center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  <w:r w:rsidRPr="0032403F">
              <w:rPr>
                <w:rFonts w:ascii="Arial" w:eastAsia="Calibri" w:hAnsi="Arial" w:cs="Arial"/>
                <w:sz w:val="16"/>
                <w:szCs w:val="16"/>
                <w:lang w:eastAsia="cs-CZ"/>
              </w:rPr>
              <w:t>Prezentační program Power Point</w:t>
            </w:r>
          </w:p>
          <w:p w14:paraId="1324515F" w14:textId="77777777" w:rsidR="0032403F" w:rsidRPr="0032403F" w:rsidRDefault="0032403F" w:rsidP="0032403F">
            <w:pPr>
              <w:ind w:left="60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</w:p>
          <w:p w14:paraId="735270FE" w14:textId="77777777" w:rsidR="0032403F" w:rsidRPr="0032403F" w:rsidRDefault="0032403F" w:rsidP="0032403F">
            <w:pPr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C5A50D" w14:textId="77777777" w:rsidR="0032403F" w:rsidRPr="0032403F" w:rsidRDefault="0032403F" w:rsidP="0032403F">
            <w:pPr>
              <w:ind w:left="60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</w:p>
        </w:tc>
      </w:tr>
      <w:tr w:rsidR="0032403F" w:rsidRPr="0032403F" w14:paraId="73849E98" w14:textId="77777777" w:rsidTr="0032403F">
        <w:trPr>
          <w:trHeight w:val="720"/>
        </w:trPr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903A8D" w14:textId="77777777" w:rsidR="0032403F" w:rsidRPr="0032403F" w:rsidRDefault="0032403F" w:rsidP="0032403F">
            <w:pPr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</w:p>
          <w:p w14:paraId="18230DAA" w14:textId="030EBFE3" w:rsidR="0032403F" w:rsidRPr="0032403F" w:rsidRDefault="0040401D" w:rsidP="0032403F">
            <w:pPr>
              <w:rPr>
                <w:rFonts w:eastAsia="Calibri"/>
                <w:lang w:eastAsia="cs-CZ"/>
              </w:rPr>
            </w:pPr>
            <w:r>
              <w:rPr>
                <w:rFonts w:eastAsia="Calibri"/>
                <w:lang w:eastAsia="cs-CZ"/>
              </w:rPr>
              <w:t>01</w:t>
            </w:r>
            <w:r w:rsidR="000C4673">
              <w:rPr>
                <w:rFonts w:eastAsia="Calibri"/>
                <w:lang w:eastAsia="cs-CZ"/>
              </w:rPr>
              <w:t>.0</w:t>
            </w:r>
            <w:r>
              <w:rPr>
                <w:rFonts w:eastAsia="Calibri"/>
                <w:lang w:eastAsia="cs-CZ"/>
              </w:rPr>
              <w:t>7</w:t>
            </w:r>
            <w:r w:rsidR="000C4673">
              <w:rPr>
                <w:rFonts w:eastAsia="Calibri"/>
                <w:lang w:eastAsia="cs-CZ"/>
              </w:rPr>
              <w:t>.</w:t>
            </w:r>
            <w:r w:rsidR="00CE78BE">
              <w:rPr>
                <w:rFonts w:eastAsia="Calibri"/>
                <w:lang w:eastAsia="cs-CZ"/>
              </w:rPr>
              <w:t>2024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3CFEF74" w14:textId="77777777" w:rsidR="0032403F" w:rsidRPr="0032403F" w:rsidRDefault="0032403F" w:rsidP="0032403F">
            <w:pPr>
              <w:ind w:right="5"/>
              <w:jc w:val="center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  <w:r w:rsidRPr="0032403F">
              <w:rPr>
                <w:rFonts w:ascii="Arial" w:eastAsia="Calibri" w:hAnsi="Arial" w:cs="Arial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11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B21ED90" w14:textId="77777777" w:rsidR="0032403F" w:rsidRPr="0032403F" w:rsidRDefault="0032403F" w:rsidP="0032403F">
            <w:pPr>
              <w:ind w:left="2"/>
              <w:jc w:val="center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  <w:r w:rsidRPr="0032403F">
              <w:rPr>
                <w:rFonts w:ascii="Arial" w:eastAsia="Calibri" w:hAnsi="Arial" w:cs="Arial"/>
                <w:sz w:val="16"/>
                <w:szCs w:val="16"/>
                <w:lang w:eastAsia="cs-CZ"/>
              </w:rPr>
              <w:t>1</w:t>
            </w:r>
          </w:p>
          <w:p w14:paraId="4FA37E89" w14:textId="77777777" w:rsidR="0032403F" w:rsidRPr="0032403F" w:rsidRDefault="0032403F" w:rsidP="0032403F">
            <w:pPr>
              <w:ind w:left="2"/>
              <w:jc w:val="center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  <w:r w:rsidRPr="0032403F">
              <w:rPr>
                <w:rFonts w:ascii="Arial" w:eastAsia="Calibri" w:hAnsi="Arial" w:cs="Arial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E3A23B6" w14:textId="77777777" w:rsidR="0032403F" w:rsidRPr="0032403F" w:rsidRDefault="0032403F" w:rsidP="0032403F">
            <w:pPr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  <w:r w:rsidRPr="0032403F">
              <w:rPr>
                <w:rFonts w:ascii="Arial" w:eastAsia="Calibri" w:hAnsi="Arial" w:cs="Arial"/>
                <w:sz w:val="16"/>
                <w:szCs w:val="16"/>
                <w:lang w:eastAsia="cs-CZ"/>
              </w:rPr>
              <w:t xml:space="preserve">  08:00 – 12:05</w:t>
            </w:r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78E412" w14:textId="77777777" w:rsidR="0032403F" w:rsidRPr="0032403F" w:rsidRDefault="0032403F" w:rsidP="0032403F">
            <w:pPr>
              <w:ind w:left="60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</w:p>
          <w:p w14:paraId="63D2500B" w14:textId="77777777" w:rsidR="0032403F" w:rsidRPr="0032403F" w:rsidRDefault="0032403F" w:rsidP="0032403F">
            <w:pPr>
              <w:ind w:left="60"/>
              <w:jc w:val="center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  <w:r w:rsidRPr="0032403F">
              <w:rPr>
                <w:rFonts w:ascii="Arial" w:eastAsia="Calibri" w:hAnsi="Arial" w:cs="Arial"/>
                <w:sz w:val="16"/>
                <w:szCs w:val="16"/>
                <w:lang w:eastAsia="cs-CZ"/>
              </w:rPr>
              <w:t>Prezentační program Power Point</w:t>
            </w:r>
          </w:p>
          <w:p w14:paraId="1655971B" w14:textId="77777777" w:rsidR="0032403F" w:rsidRPr="0032403F" w:rsidRDefault="0032403F" w:rsidP="0032403F">
            <w:pPr>
              <w:ind w:left="60"/>
              <w:jc w:val="center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  <w:r w:rsidRPr="0032403F">
              <w:rPr>
                <w:rFonts w:ascii="Arial" w:eastAsia="Calibri" w:hAnsi="Arial" w:cs="Arial"/>
                <w:sz w:val="16"/>
                <w:szCs w:val="16"/>
                <w:lang w:eastAsia="cs-CZ"/>
              </w:rPr>
              <w:t>Použití základních databází (např. Access)</w:t>
            </w:r>
          </w:p>
          <w:p w14:paraId="6C92A9DE" w14:textId="77777777" w:rsidR="0032403F" w:rsidRPr="0032403F" w:rsidRDefault="0032403F" w:rsidP="0032403F">
            <w:pPr>
              <w:ind w:left="156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8B994A" w14:textId="77777777" w:rsidR="0032403F" w:rsidRPr="0032403F" w:rsidRDefault="0032403F" w:rsidP="0032403F">
            <w:pPr>
              <w:ind w:left="60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</w:p>
        </w:tc>
      </w:tr>
      <w:tr w:rsidR="0032403F" w:rsidRPr="0032403F" w14:paraId="26E56060" w14:textId="77777777" w:rsidTr="0032403F">
        <w:trPr>
          <w:trHeight w:val="682"/>
        </w:trPr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C530F1" w14:textId="77777777" w:rsidR="0032403F" w:rsidRPr="0032403F" w:rsidRDefault="0032403F" w:rsidP="0032403F">
            <w:pPr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</w:p>
          <w:p w14:paraId="44F373FA" w14:textId="32A89B38" w:rsidR="0032403F" w:rsidRPr="0032403F" w:rsidRDefault="00CE78BE" w:rsidP="0032403F">
            <w:pPr>
              <w:rPr>
                <w:rFonts w:eastAsia="Calibri"/>
                <w:lang w:eastAsia="cs-CZ"/>
              </w:rPr>
            </w:pPr>
            <w:r>
              <w:rPr>
                <w:rFonts w:eastAsia="Calibri"/>
                <w:lang w:eastAsia="cs-CZ"/>
              </w:rPr>
              <w:t>0</w:t>
            </w:r>
            <w:r w:rsidR="0040401D">
              <w:rPr>
                <w:rFonts w:eastAsia="Calibri"/>
                <w:lang w:eastAsia="cs-CZ"/>
              </w:rPr>
              <w:t>2</w:t>
            </w:r>
            <w:r>
              <w:rPr>
                <w:rFonts w:eastAsia="Calibri"/>
                <w:lang w:eastAsia="cs-CZ"/>
              </w:rPr>
              <w:t>.07.2024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AB52346" w14:textId="77777777" w:rsidR="0032403F" w:rsidRPr="0032403F" w:rsidRDefault="0032403F" w:rsidP="0032403F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  <w:r w:rsidRPr="0032403F">
              <w:rPr>
                <w:rFonts w:ascii="Arial" w:eastAsia="Calibri" w:hAnsi="Arial" w:cs="Arial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11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2170C06" w14:textId="77777777" w:rsidR="0032403F" w:rsidRPr="0032403F" w:rsidRDefault="0032403F" w:rsidP="0032403F">
            <w:pPr>
              <w:ind w:left="2"/>
              <w:jc w:val="center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  <w:r w:rsidRPr="0032403F">
              <w:rPr>
                <w:rFonts w:ascii="Arial" w:eastAsia="Calibri" w:hAnsi="Arial" w:cs="Arial"/>
                <w:sz w:val="16"/>
                <w:szCs w:val="16"/>
                <w:lang w:eastAsia="cs-CZ"/>
              </w:rPr>
              <w:t>2</w:t>
            </w:r>
          </w:p>
          <w:p w14:paraId="6935029E" w14:textId="77777777" w:rsidR="0032403F" w:rsidRPr="0032403F" w:rsidRDefault="0032403F" w:rsidP="0032403F">
            <w:pPr>
              <w:ind w:left="2"/>
              <w:jc w:val="center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  <w:r w:rsidRPr="0032403F">
              <w:rPr>
                <w:rFonts w:ascii="Arial" w:eastAsia="Calibri" w:hAnsi="Arial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1B24955" w14:textId="77777777" w:rsidR="0032403F" w:rsidRPr="0032403F" w:rsidRDefault="0032403F" w:rsidP="0032403F">
            <w:pPr>
              <w:ind w:left="74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  <w:r w:rsidRPr="0032403F">
              <w:rPr>
                <w:rFonts w:ascii="Arial" w:eastAsia="Calibri" w:hAnsi="Arial" w:cs="Arial"/>
                <w:sz w:val="16"/>
                <w:szCs w:val="16"/>
                <w:lang w:eastAsia="cs-CZ"/>
              </w:rPr>
              <w:t>08:00 – 12:05</w:t>
            </w:r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B404DE" w14:textId="77777777" w:rsidR="0032403F" w:rsidRPr="0032403F" w:rsidRDefault="0032403F" w:rsidP="0032403F">
            <w:pPr>
              <w:ind w:left="60"/>
              <w:jc w:val="center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  <w:r w:rsidRPr="0032403F">
              <w:rPr>
                <w:rFonts w:ascii="Arial" w:eastAsia="Calibri" w:hAnsi="Arial" w:cs="Arial"/>
                <w:sz w:val="16"/>
                <w:szCs w:val="16"/>
                <w:lang w:eastAsia="cs-CZ"/>
              </w:rPr>
              <w:t>Použití základních databází (např. Access)</w:t>
            </w:r>
          </w:p>
          <w:p w14:paraId="582B7AF5" w14:textId="77777777" w:rsidR="0032403F" w:rsidRPr="0032403F" w:rsidRDefault="0032403F" w:rsidP="0032403F">
            <w:pPr>
              <w:ind w:left="60"/>
              <w:jc w:val="center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  <w:r w:rsidRPr="0032403F">
              <w:rPr>
                <w:rFonts w:ascii="Arial" w:eastAsia="Calibri" w:hAnsi="Arial" w:cs="Arial"/>
                <w:sz w:val="16"/>
                <w:szCs w:val="16"/>
                <w:lang w:eastAsia="cs-CZ"/>
              </w:rPr>
              <w:t>Elektronická pošta</w:t>
            </w:r>
          </w:p>
          <w:p w14:paraId="1718FFB1" w14:textId="77777777" w:rsidR="0032403F" w:rsidRPr="0032403F" w:rsidRDefault="0032403F" w:rsidP="0032403F">
            <w:pPr>
              <w:ind w:left="31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15F85A" w14:textId="77777777" w:rsidR="0032403F" w:rsidRPr="0032403F" w:rsidRDefault="0032403F" w:rsidP="0032403F">
            <w:pPr>
              <w:ind w:left="60"/>
              <w:jc w:val="center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</w:p>
        </w:tc>
      </w:tr>
      <w:bookmarkEnd w:id="0"/>
    </w:tbl>
    <w:p w14:paraId="48AF07E2" w14:textId="77777777" w:rsidR="0032403F" w:rsidRPr="0032403F" w:rsidRDefault="0032403F" w:rsidP="0032403F">
      <w:pPr>
        <w:spacing w:line="256" w:lineRule="auto"/>
        <w:rPr>
          <w:rFonts w:ascii="Calibri" w:eastAsia="Calibri" w:hAnsi="Calibri" w:cs="Times New Roman"/>
        </w:rPr>
      </w:pPr>
    </w:p>
    <w:p w14:paraId="7A839031" w14:textId="6532B4D8" w:rsidR="0032403F" w:rsidRPr="0032403F" w:rsidRDefault="0032403F" w:rsidP="0032403F">
      <w:pPr>
        <w:spacing w:line="256" w:lineRule="auto"/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</w:p>
    <w:p w14:paraId="17692BB1" w14:textId="77777777" w:rsidR="0032403F" w:rsidRPr="0032403F" w:rsidRDefault="0032403F" w:rsidP="0032403F">
      <w:pPr>
        <w:spacing w:line="256" w:lineRule="auto"/>
        <w:rPr>
          <w:rFonts w:ascii="Calibri" w:eastAsia="Calibri" w:hAnsi="Calibri" w:cs="Times New Roman"/>
        </w:rPr>
      </w:pPr>
    </w:p>
    <w:tbl>
      <w:tblPr>
        <w:tblStyle w:val="TableGrid"/>
        <w:tblpPr w:leftFromText="141" w:rightFromText="141" w:vertAnchor="text" w:tblpXSpec="center" w:tblpY="130"/>
        <w:tblW w:w="8361" w:type="dxa"/>
        <w:tblInd w:w="0" w:type="dxa"/>
        <w:tblCellMar>
          <w:top w:w="14" w:type="dxa"/>
          <w:left w:w="16" w:type="dxa"/>
          <w:bottom w:w="13" w:type="dxa"/>
          <w:right w:w="22" w:type="dxa"/>
        </w:tblCellMar>
        <w:tblLook w:val="04A0" w:firstRow="1" w:lastRow="0" w:firstColumn="1" w:lastColumn="0" w:noHBand="0" w:noVBand="1"/>
      </w:tblPr>
      <w:tblGrid>
        <w:gridCol w:w="1267"/>
        <w:gridCol w:w="746"/>
        <w:gridCol w:w="579"/>
        <w:gridCol w:w="593"/>
        <w:gridCol w:w="1053"/>
        <w:gridCol w:w="2568"/>
        <w:gridCol w:w="1555"/>
      </w:tblGrid>
      <w:tr w:rsidR="0032403F" w:rsidRPr="0032403F" w14:paraId="433619EA" w14:textId="77777777" w:rsidTr="0032403F">
        <w:trPr>
          <w:trHeight w:hRule="exact" w:val="284"/>
        </w:trPr>
        <w:tc>
          <w:tcPr>
            <w:tcW w:w="12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8BDEEA8" w14:textId="77777777" w:rsidR="0032403F" w:rsidRPr="0032403F" w:rsidRDefault="0032403F" w:rsidP="0032403F">
            <w:pPr>
              <w:ind w:left="13"/>
              <w:jc w:val="center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  <w:r w:rsidRPr="0032403F">
              <w:rPr>
                <w:rFonts w:ascii="Arial" w:eastAsia="Calibri" w:hAnsi="Arial" w:cs="Arial"/>
                <w:sz w:val="16"/>
                <w:szCs w:val="16"/>
                <w:lang w:eastAsia="cs-CZ"/>
              </w:rPr>
              <w:t>Datum</w:t>
            </w:r>
          </w:p>
        </w:tc>
        <w:tc>
          <w:tcPr>
            <w:tcW w:w="1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9797633" w14:textId="77777777" w:rsidR="0032403F" w:rsidRPr="0032403F" w:rsidRDefault="0032403F" w:rsidP="0032403F">
            <w:pPr>
              <w:ind w:left="22"/>
              <w:jc w:val="center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  <w:r w:rsidRPr="0032403F">
              <w:rPr>
                <w:rFonts w:ascii="Arial" w:eastAsia="Calibri" w:hAnsi="Arial" w:cs="Arial"/>
                <w:sz w:val="16"/>
                <w:szCs w:val="16"/>
                <w:lang w:eastAsia="cs-CZ"/>
              </w:rPr>
              <w:t>Počet odučených hodin</w:t>
            </w:r>
          </w:p>
        </w:tc>
        <w:tc>
          <w:tcPr>
            <w:tcW w:w="10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3B87431" w14:textId="77777777" w:rsidR="0032403F" w:rsidRPr="0032403F" w:rsidRDefault="0032403F" w:rsidP="0032403F">
            <w:pPr>
              <w:ind w:left="19"/>
              <w:jc w:val="center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  <w:r w:rsidRPr="0032403F">
              <w:rPr>
                <w:rFonts w:ascii="Arial" w:eastAsia="Calibri" w:hAnsi="Arial" w:cs="Arial"/>
                <w:sz w:val="16"/>
                <w:szCs w:val="16"/>
                <w:lang w:eastAsia="cs-CZ"/>
              </w:rPr>
              <w:t>Od - do</w:t>
            </w:r>
          </w:p>
        </w:tc>
        <w:tc>
          <w:tcPr>
            <w:tcW w:w="2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64E6AB3" w14:textId="77777777" w:rsidR="0032403F" w:rsidRPr="0032403F" w:rsidRDefault="0032403F" w:rsidP="0032403F">
            <w:pPr>
              <w:ind w:right="36"/>
              <w:jc w:val="center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  <w:r w:rsidRPr="0032403F">
              <w:rPr>
                <w:rFonts w:ascii="Arial" w:eastAsia="Calibri" w:hAnsi="Arial" w:cs="Arial"/>
                <w:sz w:val="16"/>
                <w:szCs w:val="16"/>
                <w:lang w:eastAsia="cs-CZ"/>
              </w:rPr>
              <w:t>Probírána témata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96001EA" w14:textId="77777777" w:rsidR="0032403F" w:rsidRPr="0032403F" w:rsidRDefault="0032403F" w:rsidP="0032403F">
            <w:pPr>
              <w:ind w:right="36"/>
              <w:jc w:val="center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</w:p>
        </w:tc>
      </w:tr>
      <w:tr w:rsidR="0032403F" w:rsidRPr="0032403F" w14:paraId="11D3478D" w14:textId="77777777" w:rsidTr="0032403F">
        <w:trPr>
          <w:trHeight w:val="295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D8D10C9" w14:textId="77777777" w:rsidR="0032403F" w:rsidRPr="0032403F" w:rsidRDefault="0032403F" w:rsidP="0032403F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7C99C46" w14:textId="77777777" w:rsidR="0032403F" w:rsidRPr="0032403F" w:rsidRDefault="0032403F" w:rsidP="0032403F">
            <w:pPr>
              <w:ind w:left="19"/>
              <w:jc w:val="center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  <w:r w:rsidRPr="0032403F">
              <w:rPr>
                <w:rFonts w:ascii="Arial" w:eastAsia="Calibri" w:hAnsi="Arial" w:cs="Arial"/>
                <w:sz w:val="16"/>
                <w:szCs w:val="16"/>
                <w:lang w:eastAsia="cs-CZ"/>
              </w:rPr>
              <w:t>Den</w:t>
            </w:r>
          </w:p>
        </w:tc>
        <w:tc>
          <w:tcPr>
            <w:tcW w:w="11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C7D1E8C" w14:textId="77777777" w:rsidR="0032403F" w:rsidRPr="0032403F" w:rsidRDefault="0032403F" w:rsidP="0032403F">
            <w:pPr>
              <w:ind w:left="22"/>
              <w:jc w:val="center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  <w:r w:rsidRPr="0032403F">
              <w:rPr>
                <w:rFonts w:ascii="Arial" w:eastAsia="Calibri" w:hAnsi="Arial" w:cs="Arial"/>
                <w:sz w:val="16"/>
                <w:szCs w:val="16"/>
                <w:lang w:eastAsia="cs-CZ"/>
              </w:rPr>
              <w:t>Počet hodin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70990BD" w14:textId="77777777" w:rsidR="0032403F" w:rsidRPr="0032403F" w:rsidRDefault="0032403F" w:rsidP="0032403F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5027F20" w14:textId="77777777" w:rsidR="0032403F" w:rsidRPr="0032403F" w:rsidRDefault="0032403F" w:rsidP="0032403F">
            <w:pPr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D3A7A5" w14:textId="0F0E4A85" w:rsidR="0032403F" w:rsidRPr="0032403F" w:rsidRDefault="0032403F" w:rsidP="0032403F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cs-CZ"/>
              </w:rPr>
              <w:t>Podpis lektora</w:t>
            </w:r>
          </w:p>
        </w:tc>
      </w:tr>
      <w:tr w:rsidR="0032403F" w:rsidRPr="0032403F" w14:paraId="27E6DA51" w14:textId="77777777" w:rsidTr="0032403F">
        <w:trPr>
          <w:trHeight w:val="663"/>
        </w:trPr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16CA132" w14:textId="7FD889D8" w:rsidR="0032403F" w:rsidRPr="0032403F" w:rsidRDefault="00CE78BE" w:rsidP="0032403F">
            <w:pPr>
              <w:ind w:left="27"/>
              <w:rPr>
                <w:rFonts w:eastAsia="Calibri" w:cs="Calibri"/>
                <w:lang w:eastAsia="cs-CZ"/>
              </w:rPr>
            </w:pPr>
            <w:r>
              <w:rPr>
                <w:rFonts w:eastAsia="Calibri" w:cs="Calibri"/>
                <w:lang w:eastAsia="cs-CZ"/>
              </w:rPr>
              <w:t>0</w:t>
            </w:r>
            <w:r w:rsidR="0040401D">
              <w:rPr>
                <w:rFonts w:eastAsia="Calibri" w:cs="Calibri"/>
                <w:lang w:eastAsia="cs-CZ"/>
              </w:rPr>
              <w:t>3</w:t>
            </w:r>
            <w:r>
              <w:rPr>
                <w:rFonts w:eastAsia="Calibri" w:cs="Calibri"/>
                <w:lang w:eastAsia="cs-CZ"/>
              </w:rPr>
              <w:t>.07.2024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F70E51C" w14:textId="4FED1B67" w:rsidR="0032403F" w:rsidRPr="0032403F" w:rsidRDefault="0032403F" w:rsidP="0032403F">
            <w:pPr>
              <w:ind w:left="19"/>
              <w:jc w:val="center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  <w:r w:rsidRPr="0032403F">
              <w:rPr>
                <w:rFonts w:ascii="Arial" w:eastAsia="Calibri" w:hAnsi="Arial" w:cs="Arial"/>
                <w:sz w:val="16"/>
                <w:szCs w:val="16"/>
                <w:lang w:eastAsia="cs-CZ"/>
              </w:rPr>
              <w:t>1</w:t>
            </w:r>
            <w:r>
              <w:rPr>
                <w:rFonts w:ascii="Arial" w:eastAsia="Calibri" w:hAnsi="Arial" w:cs="Arial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9125D61" w14:textId="77777777" w:rsidR="0032403F" w:rsidRPr="0032403F" w:rsidRDefault="0032403F" w:rsidP="0032403F">
            <w:pPr>
              <w:ind w:left="17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09535F8" w14:textId="77777777" w:rsidR="0032403F" w:rsidRPr="0032403F" w:rsidRDefault="0032403F" w:rsidP="0032403F">
            <w:pPr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  <w:r w:rsidRPr="0032403F">
              <w:rPr>
                <w:rFonts w:ascii="Arial" w:eastAsia="Calibri" w:hAnsi="Arial" w:cs="Arial"/>
                <w:sz w:val="16"/>
                <w:szCs w:val="16"/>
                <w:lang w:eastAsia="cs-CZ"/>
              </w:rPr>
              <w:t>2</w:t>
            </w:r>
          </w:p>
          <w:p w14:paraId="67443BDD" w14:textId="77777777" w:rsidR="0032403F" w:rsidRPr="0032403F" w:rsidRDefault="0032403F" w:rsidP="0032403F">
            <w:pPr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  <w:r w:rsidRPr="0032403F">
              <w:rPr>
                <w:rFonts w:ascii="Arial" w:eastAsia="Calibri" w:hAnsi="Arial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FB98625" w14:textId="77777777" w:rsidR="0032403F" w:rsidRPr="0032403F" w:rsidRDefault="0032403F" w:rsidP="0032403F">
            <w:pPr>
              <w:ind w:left="84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  <w:r w:rsidRPr="0032403F">
              <w:rPr>
                <w:rFonts w:ascii="Arial" w:eastAsia="Calibri" w:hAnsi="Arial" w:cs="Arial"/>
                <w:sz w:val="16"/>
                <w:szCs w:val="16"/>
                <w:lang w:eastAsia="cs-CZ"/>
              </w:rPr>
              <w:t>08:00 – 12:50</w:t>
            </w:r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5C12C1" w14:textId="77777777" w:rsidR="0032403F" w:rsidRPr="0032403F" w:rsidRDefault="0032403F" w:rsidP="0032403F">
            <w:pPr>
              <w:ind w:left="108"/>
              <w:jc w:val="center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</w:p>
          <w:p w14:paraId="3CFE5982" w14:textId="77777777" w:rsidR="0032403F" w:rsidRDefault="0032403F" w:rsidP="0032403F">
            <w:pPr>
              <w:ind w:left="108"/>
              <w:jc w:val="center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cs-CZ"/>
              </w:rPr>
              <w:t>Elektronická pošta</w:t>
            </w:r>
          </w:p>
          <w:p w14:paraId="6B4BAA96" w14:textId="686F48CF" w:rsidR="0032403F" w:rsidRPr="0032403F" w:rsidRDefault="0032403F" w:rsidP="0032403F">
            <w:pPr>
              <w:ind w:left="108"/>
              <w:jc w:val="center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cs-CZ"/>
              </w:rPr>
              <w:t>Práce s internetem a komunikace na internetu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DC20E5" w14:textId="77777777" w:rsidR="0032403F" w:rsidRPr="0032403F" w:rsidRDefault="0032403F" w:rsidP="0032403F">
            <w:pPr>
              <w:ind w:left="108"/>
              <w:jc w:val="center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</w:p>
        </w:tc>
      </w:tr>
      <w:tr w:rsidR="0032403F" w:rsidRPr="0032403F" w14:paraId="34FF6AC5" w14:textId="77777777" w:rsidTr="0032403F">
        <w:trPr>
          <w:trHeight w:val="663"/>
        </w:trPr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522932" w14:textId="77777777" w:rsidR="0032403F" w:rsidRPr="0032403F" w:rsidRDefault="0032403F" w:rsidP="0032403F">
            <w:pPr>
              <w:rPr>
                <w:rFonts w:eastAsia="Calibri" w:cs="Calibri"/>
                <w:lang w:eastAsia="cs-CZ"/>
              </w:rPr>
            </w:pPr>
          </w:p>
          <w:p w14:paraId="11033FDB" w14:textId="2C598840" w:rsidR="0032403F" w:rsidRPr="0032403F" w:rsidRDefault="00CE78BE" w:rsidP="0032403F">
            <w:pPr>
              <w:rPr>
                <w:rFonts w:eastAsia="Calibri" w:cs="Calibri"/>
                <w:lang w:eastAsia="cs-CZ"/>
              </w:rPr>
            </w:pPr>
            <w:r>
              <w:rPr>
                <w:rFonts w:eastAsia="Calibri" w:cs="Calibri"/>
                <w:lang w:eastAsia="cs-CZ"/>
              </w:rPr>
              <w:t>0</w:t>
            </w:r>
            <w:r w:rsidR="0040401D">
              <w:rPr>
                <w:rFonts w:eastAsia="Calibri" w:cs="Calibri"/>
                <w:lang w:eastAsia="cs-CZ"/>
              </w:rPr>
              <w:t>4</w:t>
            </w:r>
            <w:r>
              <w:rPr>
                <w:rFonts w:eastAsia="Calibri" w:cs="Calibri"/>
                <w:lang w:eastAsia="cs-CZ"/>
              </w:rPr>
              <w:t>.07.2024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4B55C1F" w14:textId="7EB3FA33" w:rsidR="0032403F" w:rsidRPr="0032403F" w:rsidRDefault="0032403F" w:rsidP="0032403F">
            <w:pPr>
              <w:ind w:left="19"/>
              <w:jc w:val="center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C9BE780" w14:textId="77777777" w:rsidR="0032403F" w:rsidRPr="0032403F" w:rsidRDefault="0032403F" w:rsidP="0032403F">
            <w:pPr>
              <w:ind w:left="26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</w:p>
          <w:p w14:paraId="040D1C54" w14:textId="77777777" w:rsidR="0032403F" w:rsidRPr="0032403F" w:rsidRDefault="0032403F" w:rsidP="0032403F">
            <w:pPr>
              <w:ind w:left="26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6047BB1" w14:textId="77777777" w:rsidR="0032403F" w:rsidRPr="0032403F" w:rsidRDefault="0032403F" w:rsidP="0032403F">
            <w:pPr>
              <w:ind w:left="26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  <w:r w:rsidRPr="0032403F">
              <w:rPr>
                <w:rFonts w:ascii="Arial" w:eastAsia="Calibri" w:hAnsi="Arial" w:cs="Arial"/>
                <w:sz w:val="16"/>
                <w:szCs w:val="16"/>
                <w:lang w:eastAsia="cs-CZ"/>
              </w:rPr>
              <w:t>3</w:t>
            </w:r>
          </w:p>
          <w:p w14:paraId="7509D91D" w14:textId="77777777" w:rsidR="0032403F" w:rsidRPr="0032403F" w:rsidRDefault="0032403F" w:rsidP="0032403F">
            <w:pPr>
              <w:ind w:left="26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  <w:r w:rsidRPr="0032403F">
              <w:rPr>
                <w:rFonts w:ascii="Arial" w:eastAsia="Calibri" w:hAnsi="Arial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5DB26FF" w14:textId="77777777" w:rsidR="0032403F" w:rsidRPr="0032403F" w:rsidRDefault="0032403F" w:rsidP="0032403F">
            <w:pPr>
              <w:ind w:left="84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  <w:r w:rsidRPr="0032403F">
              <w:rPr>
                <w:rFonts w:ascii="Arial" w:eastAsia="Calibri" w:hAnsi="Arial" w:cs="Arial"/>
                <w:sz w:val="16"/>
                <w:szCs w:val="16"/>
                <w:lang w:eastAsia="cs-CZ"/>
              </w:rPr>
              <w:t>08:00 – 12:05</w:t>
            </w:r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73C90D" w14:textId="77777777" w:rsidR="0032403F" w:rsidRPr="0032403F" w:rsidRDefault="0032403F" w:rsidP="0032403F">
            <w:pPr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</w:p>
          <w:p w14:paraId="3EE401B5" w14:textId="77777777" w:rsidR="0032403F" w:rsidRDefault="0032403F" w:rsidP="0032403F">
            <w:pPr>
              <w:ind w:left="132"/>
              <w:jc w:val="center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cs-CZ"/>
              </w:rPr>
              <w:t>Práce s internetem a komunikace na internetu</w:t>
            </w:r>
          </w:p>
          <w:p w14:paraId="5369FFEF" w14:textId="4F9D8184" w:rsidR="0032403F" w:rsidRPr="0032403F" w:rsidRDefault="0032403F" w:rsidP="0032403F">
            <w:pPr>
              <w:ind w:left="132"/>
              <w:jc w:val="center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cs-CZ"/>
              </w:rPr>
              <w:t>Práce s fotografií a obrázky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8C49FE" w14:textId="77777777" w:rsidR="0032403F" w:rsidRPr="0032403F" w:rsidRDefault="0032403F" w:rsidP="0032403F">
            <w:pPr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</w:p>
        </w:tc>
      </w:tr>
      <w:tr w:rsidR="0032403F" w:rsidRPr="0032403F" w14:paraId="3BB6D6CD" w14:textId="77777777" w:rsidTr="0032403F">
        <w:trPr>
          <w:trHeight w:val="615"/>
        </w:trPr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AFC4B5" w14:textId="77777777" w:rsidR="0032403F" w:rsidRPr="0032403F" w:rsidRDefault="0032403F" w:rsidP="0032403F">
            <w:pPr>
              <w:rPr>
                <w:rFonts w:eastAsia="Calibri" w:cs="Calibri"/>
                <w:lang w:eastAsia="cs-CZ"/>
              </w:rPr>
            </w:pPr>
          </w:p>
          <w:p w14:paraId="031A35FD" w14:textId="2710A2CD" w:rsidR="0032403F" w:rsidRPr="0032403F" w:rsidRDefault="00096D65" w:rsidP="0032403F">
            <w:pPr>
              <w:rPr>
                <w:rFonts w:eastAsia="Calibri" w:cs="Calibri"/>
                <w:lang w:eastAsia="cs-CZ"/>
              </w:rPr>
            </w:pPr>
            <w:r>
              <w:rPr>
                <w:rFonts w:eastAsia="Calibri" w:cs="Calibri"/>
                <w:lang w:eastAsia="cs-CZ"/>
              </w:rPr>
              <w:t>0</w:t>
            </w:r>
            <w:r w:rsidR="0040401D">
              <w:rPr>
                <w:rFonts w:eastAsia="Calibri" w:cs="Calibri"/>
                <w:lang w:eastAsia="cs-CZ"/>
              </w:rPr>
              <w:t>8</w:t>
            </w:r>
            <w:r>
              <w:rPr>
                <w:rFonts w:eastAsia="Calibri" w:cs="Calibri"/>
                <w:lang w:eastAsia="cs-CZ"/>
              </w:rPr>
              <w:t>.07.2024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F95E369" w14:textId="647AD798" w:rsidR="0032403F" w:rsidRPr="0032403F" w:rsidRDefault="0032403F" w:rsidP="0032403F">
            <w:pPr>
              <w:ind w:left="19"/>
              <w:jc w:val="center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441E4F9" w14:textId="77777777" w:rsidR="0032403F" w:rsidRPr="0032403F" w:rsidRDefault="0032403F" w:rsidP="0032403F">
            <w:pPr>
              <w:ind w:left="26"/>
              <w:jc w:val="right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  <w:r w:rsidRPr="0032403F">
              <w:rPr>
                <w:rFonts w:ascii="Arial" w:eastAsia="Calibri" w:hAnsi="Arial" w:cs="Arial"/>
                <w:sz w:val="16"/>
                <w:szCs w:val="16"/>
                <w:lang w:eastAsia="cs-CZ"/>
              </w:rPr>
              <w:t xml:space="preserve">   </w:t>
            </w:r>
          </w:p>
        </w:tc>
        <w:tc>
          <w:tcPr>
            <w:tcW w:w="5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BD6B129" w14:textId="77777777" w:rsidR="0032403F" w:rsidRDefault="0032403F" w:rsidP="0032403F">
            <w:pPr>
              <w:ind w:left="26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cs-CZ"/>
              </w:rPr>
              <w:t>4</w:t>
            </w:r>
          </w:p>
          <w:p w14:paraId="7EFA0D47" w14:textId="36574298" w:rsidR="0032403F" w:rsidRPr="0032403F" w:rsidRDefault="0032403F" w:rsidP="0032403F">
            <w:pPr>
              <w:ind w:left="26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9DC616A" w14:textId="77777777" w:rsidR="0032403F" w:rsidRPr="0032403F" w:rsidRDefault="0032403F" w:rsidP="0032403F">
            <w:pPr>
              <w:ind w:left="84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  <w:r w:rsidRPr="0032403F">
              <w:rPr>
                <w:rFonts w:ascii="Arial" w:eastAsia="Calibri" w:hAnsi="Arial" w:cs="Arial"/>
                <w:sz w:val="16"/>
                <w:szCs w:val="16"/>
                <w:lang w:eastAsia="cs-CZ"/>
              </w:rPr>
              <w:t>08:00 – 12:05</w:t>
            </w:r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B57AC9" w14:textId="77777777" w:rsidR="0032403F" w:rsidRDefault="0032403F" w:rsidP="0032403F">
            <w:pPr>
              <w:tabs>
                <w:tab w:val="center" w:pos="2551"/>
              </w:tabs>
              <w:jc w:val="center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</w:p>
          <w:p w14:paraId="5C02FB61" w14:textId="651397DA" w:rsidR="0032403F" w:rsidRPr="0032403F" w:rsidRDefault="0032403F" w:rsidP="0032403F">
            <w:pPr>
              <w:tabs>
                <w:tab w:val="center" w:pos="2551"/>
              </w:tabs>
              <w:jc w:val="center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cs-CZ"/>
              </w:rPr>
              <w:t>Práce s fotografií a obrázky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729479" w14:textId="77777777" w:rsidR="0032403F" w:rsidRPr="0032403F" w:rsidRDefault="0032403F" w:rsidP="0032403F">
            <w:pPr>
              <w:tabs>
                <w:tab w:val="center" w:pos="2551"/>
              </w:tabs>
              <w:jc w:val="center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</w:p>
        </w:tc>
      </w:tr>
      <w:tr w:rsidR="0032403F" w:rsidRPr="0032403F" w14:paraId="0D8A451C" w14:textId="77777777" w:rsidTr="0032403F">
        <w:trPr>
          <w:trHeight w:val="715"/>
        </w:trPr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5B3F3A" w14:textId="77777777" w:rsidR="0032403F" w:rsidRPr="0032403F" w:rsidRDefault="0032403F" w:rsidP="0032403F">
            <w:pPr>
              <w:rPr>
                <w:rFonts w:eastAsia="Calibri" w:cs="Calibri"/>
                <w:lang w:eastAsia="cs-CZ"/>
              </w:rPr>
            </w:pPr>
          </w:p>
          <w:p w14:paraId="77957C38" w14:textId="402DCBAE" w:rsidR="0032403F" w:rsidRPr="0032403F" w:rsidRDefault="00096D65" w:rsidP="0032403F">
            <w:pPr>
              <w:rPr>
                <w:rFonts w:eastAsia="Calibri" w:cs="Calibri"/>
                <w:lang w:eastAsia="cs-CZ"/>
              </w:rPr>
            </w:pPr>
            <w:r>
              <w:rPr>
                <w:rFonts w:eastAsia="Calibri" w:cs="Calibri"/>
                <w:lang w:eastAsia="cs-CZ"/>
              </w:rPr>
              <w:t>0</w:t>
            </w:r>
            <w:r w:rsidR="00790F7F">
              <w:rPr>
                <w:rFonts w:eastAsia="Calibri" w:cs="Calibri"/>
                <w:lang w:eastAsia="cs-CZ"/>
              </w:rPr>
              <w:t>9</w:t>
            </w:r>
            <w:r>
              <w:rPr>
                <w:rFonts w:eastAsia="Calibri" w:cs="Calibri"/>
                <w:lang w:eastAsia="cs-CZ"/>
              </w:rPr>
              <w:t>.07.2024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CCB5CC4" w14:textId="697AC548" w:rsidR="0032403F" w:rsidRPr="0032403F" w:rsidRDefault="0032403F" w:rsidP="0032403F">
            <w:pPr>
              <w:ind w:left="10"/>
              <w:jc w:val="center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0B29EBF" w14:textId="77777777" w:rsidR="0032403F" w:rsidRPr="0032403F" w:rsidRDefault="0032403F" w:rsidP="0032403F">
            <w:pPr>
              <w:ind w:left="17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F80F388" w14:textId="64D6498D" w:rsidR="0032403F" w:rsidRPr="0032403F" w:rsidRDefault="0032403F" w:rsidP="0032403F">
            <w:pPr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cs-CZ"/>
              </w:rPr>
              <w:t>4</w:t>
            </w:r>
          </w:p>
          <w:p w14:paraId="510B82B2" w14:textId="77777777" w:rsidR="0032403F" w:rsidRPr="0032403F" w:rsidRDefault="0032403F" w:rsidP="0032403F">
            <w:pPr>
              <w:ind w:left="17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1A1BBC8" w14:textId="77777777" w:rsidR="0032403F" w:rsidRPr="0032403F" w:rsidRDefault="0032403F" w:rsidP="0032403F">
            <w:pPr>
              <w:ind w:left="84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  <w:r w:rsidRPr="0032403F">
              <w:rPr>
                <w:rFonts w:ascii="Arial" w:eastAsia="Calibri" w:hAnsi="Arial" w:cs="Arial"/>
                <w:sz w:val="16"/>
                <w:szCs w:val="16"/>
                <w:lang w:eastAsia="cs-CZ"/>
              </w:rPr>
              <w:t>08:00 – 12:05</w:t>
            </w:r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ADCEAE" w14:textId="77777777" w:rsidR="0032403F" w:rsidRPr="0032403F" w:rsidRDefault="0032403F" w:rsidP="0032403F">
            <w:pPr>
              <w:ind w:right="58"/>
              <w:jc w:val="center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</w:p>
          <w:p w14:paraId="6346097E" w14:textId="7AADAE42" w:rsidR="0032403F" w:rsidRPr="0032403F" w:rsidRDefault="0032403F" w:rsidP="0032403F">
            <w:pPr>
              <w:ind w:right="58"/>
              <w:jc w:val="center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cs-CZ"/>
              </w:rPr>
              <w:t>Zkoušky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E71E83" w14:textId="77777777" w:rsidR="0032403F" w:rsidRPr="0032403F" w:rsidRDefault="0032403F" w:rsidP="0032403F">
            <w:pPr>
              <w:ind w:right="58"/>
              <w:jc w:val="center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</w:p>
        </w:tc>
      </w:tr>
      <w:tr w:rsidR="0032403F" w:rsidRPr="0032403F" w14:paraId="0ECBD37D" w14:textId="77777777" w:rsidTr="0032403F">
        <w:trPr>
          <w:trHeight w:val="646"/>
        </w:trPr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9FB85" w14:textId="77777777" w:rsidR="0032403F" w:rsidRPr="0032403F" w:rsidRDefault="0032403F" w:rsidP="0032403F">
            <w:pPr>
              <w:rPr>
                <w:rFonts w:eastAsia="Calibri" w:cs="Calibri"/>
                <w:lang w:eastAsia="cs-CZ"/>
              </w:rPr>
            </w:pPr>
          </w:p>
          <w:p w14:paraId="2482E793" w14:textId="6C8E6408" w:rsidR="0032403F" w:rsidRPr="0032403F" w:rsidRDefault="0032403F" w:rsidP="0032403F">
            <w:pPr>
              <w:rPr>
                <w:rFonts w:eastAsia="Calibri" w:cs="Calibri"/>
                <w:lang w:eastAsia="cs-CZ"/>
              </w:rPr>
            </w:pP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CFAA61A" w14:textId="6BA17E92" w:rsidR="0032403F" w:rsidRPr="0032403F" w:rsidRDefault="0032403F" w:rsidP="0032403F">
            <w:pPr>
              <w:ind w:left="14"/>
              <w:jc w:val="center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6C31A06" w14:textId="77777777" w:rsidR="0032403F" w:rsidRPr="0032403F" w:rsidRDefault="0032403F" w:rsidP="0032403F">
            <w:pPr>
              <w:ind w:left="12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5CA2535" w14:textId="2F69D4AE" w:rsidR="0032403F" w:rsidRPr="0032403F" w:rsidRDefault="0032403F" w:rsidP="0032403F">
            <w:pPr>
              <w:ind w:left="12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</w:p>
          <w:p w14:paraId="7702319A" w14:textId="0A10F566" w:rsidR="0032403F" w:rsidRPr="0032403F" w:rsidRDefault="0032403F" w:rsidP="0032403F">
            <w:pPr>
              <w:ind w:left="12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A35C87F" w14:textId="267802E3" w:rsidR="0032403F" w:rsidRPr="0032403F" w:rsidRDefault="0032403F" w:rsidP="0032403F">
            <w:pPr>
              <w:ind w:left="84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598B2C" w14:textId="77777777" w:rsidR="0032403F" w:rsidRPr="0032403F" w:rsidRDefault="0032403F" w:rsidP="0032403F">
            <w:pPr>
              <w:ind w:left="118"/>
              <w:jc w:val="center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</w:p>
          <w:p w14:paraId="3AEC1290" w14:textId="74030891" w:rsidR="0032403F" w:rsidRPr="0032403F" w:rsidRDefault="0032403F" w:rsidP="0032403F">
            <w:pPr>
              <w:ind w:left="118"/>
              <w:jc w:val="center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910079" w14:textId="77777777" w:rsidR="0032403F" w:rsidRPr="0032403F" w:rsidRDefault="0032403F" w:rsidP="0032403F">
            <w:pPr>
              <w:ind w:left="118"/>
              <w:jc w:val="center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</w:p>
        </w:tc>
      </w:tr>
      <w:tr w:rsidR="0032403F" w:rsidRPr="0032403F" w14:paraId="5C4C44F6" w14:textId="77777777" w:rsidTr="0032403F">
        <w:trPr>
          <w:trHeight w:val="669"/>
        </w:trPr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7D185C" w14:textId="77777777" w:rsidR="0032403F" w:rsidRPr="0032403F" w:rsidRDefault="0032403F" w:rsidP="0032403F">
            <w:pPr>
              <w:rPr>
                <w:rFonts w:eastAsia="Calibri" w:cs="Calibri"/>
                <w:lang w:eastAsia="cs-CZ"/>
              </w:rPr>
            </w:pPr>
          </w:p>
          <w:p w14:paraId="261C52DF" w14:textId="3B6C1BB1" w:rsidR="0032403F" w:rsidRPr="0032403F" w:rsidRDefault="0032403F" w:rsidP="0032403F">
            <w:pPr>
              <w:rPr>
                <w:rFonts w:eastAsia="Calibri" w:cs="Calibri"/>
                <w:lang w:eastAsia="cs-CZ"/>
              </w:rPr>
            </w:pP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7A3F97F" w14:textId="2D818BBE" w:rsidR="0032403F" w:rsidRPr="0032403F" w:rsidRDefault="0032403F" w:rsidP="0032403F">
            <w:pPr>
              <w:ind w:left="10"/>
              <w:jc w:val="center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A757B9" w14:textId="77777777" w:rsidR="0032403F" w:rsidRPr="0032403F" w:rsidRDefault="0032403F" w:rsidP="0032403F">
            <w:pPr>
              <w:ind w:left="12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</w:p>
          <w:p w14:paraId="26DD4533" w14:textId="77777777" w:rsidR="0032403F" w:rsidRPr="0032403F" w:rsidRDefault="0032403F" w:rsidP="0032403F">
            <w:pPr>
              <w:ind w:left="12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</w:p>
          <w:p w14:paraId="11B48C13" w14:textId="77777777" w:rsidR="0032403F" w:rsidRPr="0032403F" w:rsidRDefault="0032403F" w:rsidP="0032403F">
            <w:pPr>
              <w:ind w:left="12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66E6082" w14:textId="77777777" w:rsidR="0032403F" w:rsidRPr="0032403F" w:rsidRDefault="0032403F" w:rsidP="0032403F">
            <w:pPr>
              <w:ind w:left="12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</w:p>
          <w:p w14:paraId="6379507D" w14:textId="47A309E5" w:rsidR="0032403F" w:rsidRPr="0032403F" w:rsidRDefault="0032403F" w:rsidP="0032403F">
            <w:pPr>
              <w:ind w:left="12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011AF84" w14:textId="6F84615B" w:rsidR="0032403F" w:rsidRPr="0032403F" w:rsidRDefault="0032403F" w:rsidP="0032403F">
            <w:pPr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  <w:r w:rsidRPr="0032403F">
              <w:rPr>
                <w:rFonts w:ascii="Arial" w:eastAsia="Calibri" w:hAnsi="Arial" w:cs="Arial"/>
                <w:sz w:val="16"/>
                <w:szCs w:val="16"/>
                <w:lang w:eastAsia="cs-CZ"/>
              </w:rPr>
              <w:t xml:space="preserve">  </w:t>
            </w:r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1E3725" w14:textId="336CA6C7" w:rsidR="0032403F" w:rsidRPr="0032403F" w:rsidRDefault="0032403F" w:rsidP="0032403F">
            <w:pPr>
              <w:ind w:left="118"/>
              <w:jc w:val="center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3661A1" w14:textId="77777777" w:rsidR="0032403F" w:rsidRPr="0032403F" w:rsidRDefault="0032403F" w:rsidP="0032403F">
            <w:pPr>
              <w:ind w:left="118"/>
              <w:jc w:val="center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</w:p>
        </w:tc>
      </w:tr>
      <w:tr w:rsidR="0032403F" w:rsidRPr="0032403F" w14:paraId="49932845" w14:textId="77777777" w:rsidTr="0032403F">
        <w:trPr>
          <w:trHeight w:val="651"/>
        </w:trPr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FE8BA6" w14:textId="77777777" w:rsidR="0032403F" w:rsidRPr="0032403F" w:rsidRDefault="0032403F" w:rsidP="0032403F">
            <w:pPr>
              <w:rPr>
                <w:rFonts w:eastAsia="Calibri" w:cs="Calibri"/>
                <w:lang w:eastAsia="cs-CZ"/>
              </w:rPr>
            </w:pPr>
          </w:p>
          <w:p w14:paraId="644049ED" w14:textId="3D6F2314" w:rsidR="0032403F" w:rsidRPr="0032403F" w:rsidRDefault="0032403F" w:rsidP="0032403F">
            <w:pPr>
              <w:rPr>
                <w:rFonts w:eastAsia="Calibri" w:cs="Calibri"/>
                <w:lang w:eastAsia="cs-CZ"/>
              </w:rPr>
            </w:pP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160F539" w14:textId="5DDAD6A8" w:rsidR="0032403F" w:rsidRPr="0032403F" w:rsidRDefault="0032403F" w:rsidP="0032403F">
            <w:pPr>
              <w:ind w:left="10"/>
              <w:jc w:val="center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FAC434E" w14:textId="77777777" w:rsidR="0032403F" w:rsidRPr="0032403F" w:rsidRDefault="0032403F" w:rsidP="0032403F">
            <w:pPr>
              <w:ind w:left="2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E9ED8A3" w14:textId="54BF66BD" w:rsidR="0032403F" w:rsidRPr="0032403F" w:rsidRDefault="0032403F" w:rsidP="0032403F">
            <w:pPr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</w:p>
          <w:p w14:paraId="4EE99BC3" w14:textId="4DD5449D" w:rsidR="0032403F" w:rsidRPr="0032403F" w:rsidRDefault="0032403F" w:rsidP="0032403F">
            <w:pPr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3096AAB" w14:textId="068F1E0B" w:rsidR="0032403F" w:rsidRPr="0032403F" w:rsidRDefault="0032403F" w:rsidP="0032403F">
            <w:pPr>
              <w:ind w:left="79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4E125D" w14:textId="77777777" w:rsidR="0032403F" w:rsidRPr="0032403F" w:rsidRDefault="0032403F" w:rsidP="0032403F">
            <w:pPr>
              <w:ind w:left="118"/>
              <w:jc w:val="center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</w:p>
          <w:p w14:paraId="1FE16C13" w14:textId="09C55CF1" w:rsidR="0032403F" w:rsidRPr="0032403F" w:rsidRDefault="0032403F" w:rsidP="0032403F">
            <w:pPr>
              <w:ind w:left="118"/>
              <w:jc w:val="center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FBD7D1" w14:textId="77777777" w:rsidR="0032403F" w:rsidRPr="0032403F" w:rsidRDefault="0032403F" w:rsidP="0032403F">
            <w:pPr>
              <w:ind w:left="118"/>
              <w:jc w:val="center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</w:p>
        </w:tc>
      </w:tr>
      <w:tr w:rsidR="0032403F" w:rsidRPr="0032403F" w14:paraId="297662FA" w14:textId="77777777" w:rsidTr="0032403F">
        <w:trPr>
          <w:trHeight w:val="664"/>
        </w:trPr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7CB383" w14:textId="77777777" w:rsidR="0032403F" w:rsidRPr="0032403F" w:rsidRDefault="0032403F" w:rsidP="0032403F">
            <w:pPr>
              <w:rPr>
                <w:rFonts w:eastAsia="Calibri" w:cs="Calibri"/>
                <w:lang w:eastAsia="cs-CZ"/>
              </w:rPr>
            </w:pPr>
          </w:p>
          <w:p w14:paraId="23FF7744" w14:textId="1660B95C" w:rsidR="0032403F" w:rsidRPr="0032403F" w:rsidRDefault="0032403F" w:rsidP="0032403F">
            <w:pPr>
              <w:rPr>
                <w:rFonts w:eastAsia="Calibri" w:cs="Calibri"/>
                <w:lang w:eastAsia="cs-CZ"/>
              </w:rPr>
            </w:pP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A8F3AE8" w14:textId="309C781D" w:rsidR="0032403F" w:rsidRPr="0032403F" w:rsidRDefault="0032403F" w:rsidP="0032403F">
            <w:pPr>
              <w:ind w:left="5"/>
              <w:jc w:val="center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3D38989" w14:textId="77777777" w:rsidR="0032403F" w:rsidRPr="0032403F" w:rsidRDefault="0032403F" w:rsidP="0032403F">
            <w:pPr>
              <w:ind w:left="2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</w:p>
          <w:p w14:paraId="65500989" w14:textId="77777777" w:rsidR="0032403F" w:rsidRPr="0032403F" w:rsidRDefault="0032403F" w:rsidP="0032403F">
            <w:pPr>
              <w:ind w:left="2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4A8AB286" w14:textId="09B620B7" w:rsidR="0032403F" w:rsidRPr="0032403F" w:rsidRDefault="0032403F" w:rsidP="0032403F">
            <w:pPr>
              <w:ind w:left="2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</w:p>
          <w:p w14:paraId="45EF8BC8" w14:textId="77777777" w:rsidR="0032403F" w:rsidRPr="0032403F" w:rsidRDefault="0032403F" w:rsidP="0032403F">
            <w:pPr>
              <w:ind w:left="2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</w:p>
          <w:p w14:paraId="11D24DFA" w14:textId="77777777" w:rsidR="0032403F" w:rsidRPr="0032403F" w:rsidRDefault="0032403F" w:rsidP="0032403F">
            <w:pPr>
              <w:ind w:left="2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C062CE3" w14:textId="3C201D85" w:rsidR="0032403F" w:rsidRPr="0032403F" w:rsidRDefault="0032403F" w:rsidP="0032403F">
            <w:pPr>
              <w:ind w:left="79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F4DBBB" w14:textId="77777777" w:rsidR="0032403F" w:rsidRPr="0032403F" w:rsidRDefault="0032403F" w:rsidP="0032403F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</w:p>
          <w:p w14:paraId="039E518E" w14:textId="3BA8ADBF" w:rsidR="0032403F" w:rsidRPr="0032403F" w:rsidRDefault="0032403F" w:rsidP="0032403F">
            <w:pPr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AB6609" w14:textId="77777777" w:rsidR="0032403F" w:rsidRPr="0032403F" w:rsidRDefault="0032403F" w:rsidP="0032403F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</w:p>
        </w:tc>
      </w:tr>
      <w:tr w:rsidR="0032403F" w:rsidRPr="0032403F" w14:paraId="1E2AC094" w14:textId="77777777" w:rsidTr="0032403F">
        <w:trPr>
          <w:trHeight w:val="570"/>
        </w:trPr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BFE677" w14:textId="77777777" w:rsidR="0032403F" w:rsidRPr="0032403F" w:rsidRDefault="0032403F" w:rsidP="0032403F">
            <w:pPr>
              <w:rPr>
                <w:rFonts w:eastAsia="Calibri" w:cs="Calibri"/>
                <w:lang w:eastAsia="cs-CZ"/>
              </w:rPr>
            </w:pPr>
          </w:p>
          <w:p w14:paraId="05F92E50" w14:textId="79FDBDA1" w:rsidR="0032403F" w:rsidRPr="0032403F" w:rsidRDefault="0032403F" w:rsidP="0032403F">
            <w:pPr>
              <w:rPr>
                <w:rFonts w:eastAsia="Calibri" w:cs="Calibri"/>
                <w:lang w:eastAsia="cs-CZ"/>
              </w:rPr>
            </w:pP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37266B0" w14:textId="2C541453" w:rsidR="0032403F" w:rsidRPr="0032403F" w:rsidRDefault="0032403F" w:rsidP="0032403F">
            <w:pPr>
              <w:ind w:left="5"/>
              <w:jc w:val="center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1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6DA4D8D" w14:textId="2B11D29D" w:rsidR="0032403F" w:rsidRPr="0032403F" w:rsidRDefault="0032403F" w:rsidP="0032403F">
            <w:pPr>
              <w:ind w:left="12"/>
              <w:jc w:val="center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FDDC502" w14:textId="7CC7CE74" w:rsidR="0032403F" w:rsidRPr="0032403F" w:rsidRDefault="0032403F" w:rsidP="0032403F">
            <w:pPr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  <w:r w:rsidRPr="0032403F">
              <w:rPr>
                <w:rFonts w:ascii="Arial" w:eastAsia="Calibri" w:hAnsi="Arial" w:cs="Arial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9DBACB4" w14:textId="0BA3F191" w:rsidR="0032403F" w:rsidRPr="0032403F" w:rsidRDefault="0032403F" w:rsidP="0032403F">
            <w:pPr>
              <w:ind w:right="168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7D3A19" w14:textId="77777777" w:rsidR="0032403F" w:rsidRPr="0032403F" w:rsidRDefault="0032403F" w:rsidP="0032403F">
            <w:pPr>
              <w:ind w:right="168"/>
              <w:jc w:val="center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</w:p>
        </w:tc>
      </w:tr>
      <w:tr w:rsidR="0032403F" w:rsidRPr="0032403F" w14:paraId="57AABF37" w14:textId="77777777" w:rsidTr="0032403F">
        <w:trPr>
          <w:trHeight w:val="836"/>
        </w:trPr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2AAC07" w14:textId="77777777" w:rsidR="0032403F" w:rsidRPr="0032403F" w:rsidRDefault="0032403F" w:rsidP="0032403F">
            <w:pPr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</w:p>
          <w:p w14:paraId="25168693" w14:textId="5EBFAA86" w:rsidR="0032403F" w:rsidRPr="0032403F" w:rsidRDefault="0032403F" w:rsidP="0032403F">
            <w:pPr>
              <w:rPr>
                <w:rFonts w:eastAsia="Calibri"/>
                <w:lang w:eastAsia="cs-CZ"/>
              </w:rPr>
            </w:pP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C357CCE" w14:textId="519F1399" w:rsidR="0032403F" w:rsidRPr="0032403F" w:rsidRDefault="0032403F" w:rsidP="0032403F">
            <w:pPr>
              <w:ind w:left="5"/>
              <w:jc w:val="center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1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B01EF02" w14:textId="65C9AB79" w:rsidR="0032403F" w:rsidRPr="0032403F" w:rsidRDefault="0032403F" w:rsidP="0032403F">
            <w:pPr>
              <w:ind w:left="2"/>
              <w:jc w:val="center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</w:p>
          <w:p w14:paraId="743B0973" w14:textId="04C42404" w:rsidR="0032403F" w:rsidRPr="0032403F" w:rsidRDefault="0032403F" w:rsidP="0032403F">
            <w:pPr>
              <w:ind w:left="2"/>
              <w:jc w:val="center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7E665EF" w14:textId="712D74BE" w:rsidR="0032403F" w:rsidRPr="0032403F" w:rsidRDefault="0032403F" w:rsidP="0032403F">
            <w:pPr>
              <w:ind w:left="79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E13DB0" w14:textId="77777777" w:rsidR="0032403F" w:rsidRPr="0032403F" w:rsidRDefault="0032403F" w:rsidP="0032403F">
            <w:pPr>
              <w:ind w:left="60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</w:p>
          <w:p w14:paraId="2B42933D" w14:textId="2B259D25" w:rsidR="0032403F" w:rsidRPr="0032403F" w:rsidRDefault="0032403F" w:rsidP="0032403F">
            <w:pPr>
              <w:ind w:left="60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</w:p>
          <w:p w14:paraId="3417448E" w14:textId="77777777" w:rsidR="0032403F" w:rsidRPr="0032403F" w:rsidRDefault="0032403F" w:rsidP="0032403F">
            <w:pPr>
              <w:ind w:left="60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DDAAB" w14:textId="77777777" w:rsidR="0032403F" w:rsidRPr="0032403F" w:rsidRDefault="0032403F" w:rsidP="0032403F">
            <w:pPr>
              <w:ind w:left="60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</w:p>
        </w:tc>
      </w:tr>
      <w:tr w:rsidR="0032403F" w:rsidRPr="0032403F" w14:paraId="7533D891" w14:textId="77777777" w:rsidTr="0032403F">
        <w:trPr>
          <w:trHeight w:val="650"/>
        </w:trPr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768CCD" w14:textId="77777777" w:rsidR="0032403F" w:rsidRPr="0032403F" w:rsidRDefault="0032403F" w:rsidP="0032403F">
            <w:pPr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</w:p>
          <w:p w14:paraId="7B047CEB" w14:textId="7EA8C9D6" w:rsidR="0032403F" w:rsidRPr="0032403F" w:rsidRDefault="0032403F" w:rsidP="0032403F">
            <w:pPr>
              <w:rPr>
                <w:rFonts w:eastAsia="Calibri"/>
                <w:lang w:eastAsia="cs-CZ"/>
              </w:rPr>
            </w:pP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6394B83" w14:textId="33C5C73B" w:rsidR="0032403F" w:rsidRPr="0032403F" w:rsidRDefault="0032403F" w:rsidP="0032403F">
            <w:pPr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1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12E272" w14:textId="19AADEE8" w:rsidR="0032403F" w:rsidRPr="0032403F" w:rsidRDefault="0032403F" w:rsidP="0032403F">
            <w:pPr>
              <w:ind w:right="2"/>
              <w:jc w:val="center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</w:p>
          <w:p w14:paraId="6285DAA5" w14:textId="77777777" w:rsidR="0032403F" w:rsidRPr="0032403F" w:rsidRDefault="0032403F" w:rsidP="0032403F">
            <w:pPr>
              <w:ind w:right="2"/>
              <w:jc w:val="center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421E4BA" w14:textId="4B363309" w:rsidR="0032403F" w:rsidRPr="0032403F" w:rsidRDefault="0032403F" w:rsidP="0032403F">
            <w:pPr>
              <w:ind w:left="79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2E53C0" w14:textId="7950C86B" w:rsidR="0032403F" w:rsidRPr="0032403F" w:rsidRDefault="0032403F" w:rsidP="0032403F">
            <w:pPr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</w:p>
          <w:p w14:paraId="434FBC40" w14:textId="77777777" w:rsidR="0032403F" w:rsidRPr="0032403F" w:rsidRDefault="0032403F" w:rsidP="0032403F">
            <w:pPr>
              <w:ind w:left="60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</w:p>
          <w:p w14:paraId="64F5B25F" w14:textId="77777777" w:rsidR="0032403F" w:rsidRPr="0032403F" w:rsidRDefault="0032403F" w:rsidP="0032403F">
            <w:pPr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C8DF85" w14:textId="77777777" w:rsidR="0032403F" w:rsidRPr="0032403F" w:rsidRDefault="0032403F" w:rsidP="0032403F">
            <w:pPr>
              <w:ind w:left="60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</w:p>
        </w:tc>
      </w:tr>
      <w:tr w:rsidR="0032403F" w:rsidRPr="0032403F" w14:paraId="6438729A" w14:textId="77777777" w:rsidTr="0032403F">
        <w:trPr>
          <w:trHeight w:val="720"/>
        </w:trPr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08180D" w14:textId="77777777" w:rsidR="0032403F" w:rsidRPr="0032403F" w:rsidRDefault="0032403F" w:rsidP="0032403F">
            <w:pPr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</w:p>
          <w:p w14:paraId="0E8FA1C9" w14:textId="0C8C5515" w:rsidR="0032403F" w:rsidRPr="0032403F" w:rsidRDefault="0032403F" w:rsidP="0032403F">
            <w:pPr>
              <w:rPr>
                <w:rFonts w:eastAsia="Calibri"/>
                <w:lang w:eastAsia="cs-CZ"/>
              </w:rPr>
            </w:pP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73E678C" w14:textId="4C92A530" w:rsidR="0032403F" w:rsidRPr="0032403F" w:rsidRDefault="0032403F" w:rsidP="0032403F">
            <w:pPr>
              <w:ind w:right="5"/>
              <w:jc w:val="center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1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017434B" w14:textId="77777777" w:rsidR="0032403F" w:rsidRPr="0032403F" w:rsidRDefault="0032403F" w:rsidP="0032403F">
            <w:pPr>
              <w:ind w:left="2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  <w:r w:rsidRPr="0032403F">
              <w:rPr>
                <w:rFonts w:ascii="Arial" w:eastAsia="Calibri" w:hAnsi="Arial" w:cs="Arial"/>
                <w:sz w:val="16"/>
                <w:szCs w:val="16"/>
                <w:lang w:eastAsia="cs-CZ"/>
              </w:rPr>
              <w:t>1</w:t>
            </w:r>
          </w:p>
          <w:p w14:paraId="477D817E" w14:textId="360C872F" w:rsidR="0032403F" w:rsidRPr="0032403F" w:rsidRDefault="0032403F" w:rsidP="0032403F">
            <w:pPr>
              <w:ind w:left="2"/>
              <w:jc w:val="center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4DD9252" w14:textId="130D4B61" w:rsidR="0032403F" w:rsidRPr="0032403F" w:rsidRDefault="0032403F" w:rsidP="0032403F">
            <w:pPr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  <w:r w:rsidRPr="0032403F">
              <w:rPr>
                <w:rFonts w:ascii="Arial" w:eastAsia="Calibri" w:hAnsi="Arial" w:cs="Arial"/>
                <w:sz w:val="16"/>
                <w:szCs w:val="16"/>
                <w:lang w:eastAsia="cs-CZ"/>
              </w:rPr>
              <w:t xml:space="preserve">  </w:t>
            </w:r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431B92" w14:textId="77777777" w:rsidR="0032403F" w:rsidRPr="0032403F" w:rsidRDefault="0032403F" w:rsidP="0032403F">
            <w:pPr>
              <w:ind w:left="60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</w:p>
          <w:p w14:paraId="0E188DA3" w14:textId="50A64228" w:rsidR="0032403F" w:rsidRPr="0032403F" w:rsidRDefault="0032403F" w:rsidP="0032403F">
            <w:pPr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</w:p>
          <w:p w14:paraId="5EFE66E0" w14:textId="77777777" w:rsidR="0032403F" w:rsidRPr="0032403F" w:rsidRDefault="0032403F" w:rsidP="0032403F">
            <w:pPr>
              <w:ind w:left="156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BD9636" w14:textId="77777777" w:rsidR="0032403F" w:rsidRPr="0032403F" w:rsidRDefault="0032403F" w:rsidP="0032403F">
            <w:pPr>
              <w:ind w:left="60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</w:p>
        </w:tc>
      </w:tr>
      <w:tr w:rsidR="0032403F" w:rsidRPr="0032403F" w14:paraId="0548DCD4" w14:textId="77777777" w:rsidTr="0032403F">
        <w:trPr>
          <w:trHeight w:val="682"/>
        </w:trPr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9167BE" w14:textId="77777777" w:rsidR="0032403F" w:rsidRPr="0032403F" w:rsidRDefault="0032403F" w:rsidP="0032403F">
            <w:pPr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</w:p>
          <w:p w14:paraId="3945D025" w14:textId="1544D42C" w:rsidR="0032403F" w:rsidRPr="0032403F" w:rsidRDefault="0032403F" w:rsidP="0032403F">
            <w:pPr>
              <w:rPr>
                <w:rFonts w:eastAsia="Calibri"/>
                <w:lang w:eastAsia="cs-CZ"/>
              </w:rPr>
            </w:pP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64EF967" w14:textId="6B126926" w:rsidR="0032403F" w:rsidRPr="0032403F" w:rsidRDefault="0032403F" w:rsidP="0032403F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1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EC20A64" w14:textId="3C58CF11" w:rsidR="0032403F" w:rsidRPr="0032403F" w:rsidRDefault="0032403F" w:rsidP="0032403F">
            <w:pPr>
              <w:ind w:left="2"/>
              <w:jc w:val="center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5158129" w14:textId="779E5566" w:rsidR="0032403F" w:rsidRPr="0032403F" w:rsidRDefault="0032403F" w:rsidP="0032403F">
            <w:pPr>
              <w:ind w:left="74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812862" w14:textId="0872F6B5" w:rsidR="0032403F" w:rsidRPr="0032403F" w:rsidRDefault="0032403F" w:rsidP="0032403F">
            <w:pPr>
              <w:ind w:left="60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</w:p>
          <w:p w14:paraId="5EF72EA9" w14:textId="77777777" w:rsidR="0032403F" w:rsidRPr="0032403F" w:rsidRDefault="0032403F" w:rsidP="0032403F">
            <w:pPr>
              <w:ind w:left="31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C5FB5C" w14:textId="77777777" w:rsidR="0032403F" w:rsidRPr="0032403F" w:rsidRDefault="0032403F" w:rsidP="0032403F">
            <w:pPr>
              <w:ind w:left="60"/>
              <w:jc w:val="center"/>
              <w:rPr>
                <w:rFonts w:ascii="Arial" w:eastAsia="Calibri" w:hAnsi="Arial" w:cs="Arial"/>
                <w:sz w:val="16"/>
                <w:szCs w:val="16"/>
                <w:lang w:eastAsia="cs-CZ"/>
              </w:rPr>
            </w:pPr>
          </w:p>
        </w:tc>
      </w:tr>
    </w:tbl>
    <w:p w14:paraId="574C73C7" w14:textId="77777777" w:rsidR="0032403F" w:rsidRPr="0032403F" w:rsidRDefault="0032403F" w:rsidP="0032403F">
      <w:pPr>
        <w:spacing w:line="256" w:lineRule="auto"/>
        <w:rPr>
          <w:rFonts w:ascii="Calibri" w:eastAsia="Calibri" w:hAnsi="Calibri" w:cs="Times New Roman"/>
        </w:rPr>
      </w:pPr>
    </w:p>
    <w:p w14:paraId="20AD67E6" w14:textId="77777777" w:rsidR="004975AF" w:rsidRDefault="004975AF"/>
    <w:sectPr w:rsidR="00497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03F"/>
    <w:rsid w:val="00034B71"/>
    <w:rsid w:val="00093E3B"/>
    <w:rsid w:val="00096D65"/>
    <w:rsid w:val="000C4673"/>
    <w:rsid w:val="001A2B0F"/>
    <w:rsid w:val="0025192E"/>
    <w:rsid w:val="0032403F"/>
    <w:rsid w:val="0040401D"/>
    <w:rsid w:val="00404DCF"/>
    <w:rsid w:val="00480FDC"/>
    <w:rsid w:val="004975AF"/>
    <w:rsid w:val="005876D6"/>
    <w:rsid w:val="00615612"/>
    <w:rsid w:val="006E692D"/>
    <w:rsid w:val="0073191C"/>
    <w:rsid w:val="00776B3D"/>
    <w:rsid w:val="00790F7F"/>
    <w:rsid w:val="00953566"/>
    <w:rsid w:val="00A14340"/>
    <w:rsid w:val="00A34959"/>
    <w:rsid w:val="00B27ECC"/>
    <w:rsid w:val="00CE78BE"/>
    <w:rsid w:val="00DB6365"/>
    <w:rsid w:val="00EB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B653C"/>
  <w15:chartTrackingRefBased/>
  <w15:docId w15:val="{A4428326-E0CC-4352-9AF3-B07C15D19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2403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2403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2403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2403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2403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2403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2403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2403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2403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2403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2403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2403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2403F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2403F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2403F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2403F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2403F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2403F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32403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240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2403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32403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32403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32403F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32403F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32403F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2403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2403F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32403F"/>
    <w:rPr>
      <w:b/>
      <w:bCs/>
      <w:smallCaps/>
      <w:color w:val="0F4761" w:themeColor="accent1" w:themeShade="BF"/>
      <w:spacing w:val="5"/>
    </w:rPr>
  </w:style>
  <w:style w:type="table" w:customStyle="1" w:styleId="TableGrid">
    <w:name w:val="TableGrid"/>
    <w:rsid w:val="0032403F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3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Katarinská</dc:creator>
  <cp:keywords/>
  <dc:description/>
  <cp:lastModifiedBy>Zuzana Katarinská</cp:lastModifiedBy>
  <cp:revision>21</cp:revision>
  <cp:lastPrinted>2024-01-15T10:27:00Z</cp:lastPrinted>
  <dcterms:created xsi:type="dcterms:W3CDTF">2024-01-15T10:19:00Z</dcterms:created>
  <dcterms:modified xsi:type="dcterms:W3CDTF">2024-04-11T11:03:00Z</dcterms:modified>
</cp:coreProperties>
</file>