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0C54" w14:textId="4A2A87C2" w:rsidR="004975AF" w:rsidRDefault="009C4CE4" w:rsidP="00356D0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Třídní kniha</w:t>
      </w:r>
      <w:r w:rsidR="00FE4E88">
        <w:rPr>
          <w:b/>
          <w:bCs/>
          <w:sz w:val="24"/>
          <w:szCs w:val="24"/>
        </w:rPr>
        <w:t xml:space="preserve"> – základy obsluhy osobního počítače</w:t>
      </w:r>
    </w:p>
    <w:p w14:paraId="28AC0E05" w14:textId="57F1460F" w:rsidR="00356D03" w:rsidRDefault="00356D03" w:rsidP="00356D03">
      <w:pPr>
        <w:spacing w:after="0"/>
      </w:pPr>
      <w:r>
        <w:t>Vzdělávací zařízení:</w:t>
      </w:r>
      <w:r>
        <w:tab/>
      </w:r>
      <w:r>
        <w:tab/>
        <w:t>K</w:t>
      </w:r>
      <w:r w:rsidR="00860404">
        <w:t>USTOD</w:t>
      </w:r>
      <w:r>
        <w:t xml:space="preserve"> s.r.o.</w:t>
      </w:r>
    </w:p>
    <w:p w14:paraId="05107D6D" w14:textId="5EE59EBF" w:rsidR="003C2C52" w:rsidRDefault="003C2C52" w:rsidP="00356D03">
      <w:pPr>
        <w:spacing w:after="0"/>
      </w:pPr>
      <w:r>
        <w:t>Adresa:</w:t>
      </w:r>
      <w:r>
        <w:tab/>
      </w:r>
      <w:r>
        <w:tab/>
      </w:r>
      <w:r>
        <w:tab/>
      </w:r>
      <w:r>
        <w:tab/>
      </w:r>
      <w:proofErr w:type="spellStart"/>
      <w:r w:rsidR="002D0CB6">
        <w:t>Šroupovo</w:t>
      </w:r>
      <w:proofErr w:type="spellEnd"/>
      <w:r w:rsidR="002D0CB6">
        <w:t xml:space="preserve"> náměstí</w:t>
      </w:r>
      <w:r w:rsidR="00EB486E">
        <w:t xml:space="preserve"> </w:t>
      </w:r>
      <w:r w:rsidR="00EE2DDF">
        <w:t>152</w:t>
      </w:r>
      <w:r w:rsidR="00D55CD4">
        <w:t>/5</w:t>
      </w:r>
      <w:r>
        <w:t>, Česká Lípa, 47001</w:t>
      </w:r>
    </w:p>
    <w:p w14:paraId="68473604" w14:textId="7D8F8AFC" w:rsidR="00356D03" w:rsidRDefault="00FE4E88" w:rsidP="00356D03">
      <w:r>
        <w:t>Lektor</w:t>
      </w:r>
      <w:r w:rsidR="004C73E5">
        <w:t>:</w:t>
      </w:r>
      <w:r w:rsidR="004C73E5">
        <w:tab/>
      </w:r>
      <w:r w:rsidR="004C73E5">
        <w:tab/>
      </w:r>
      <w:r w:rsidR="004C73E5">
        <w:tab/>
      </w:r>
      <w:r w:rsidR="004C73E5">
        <w:tab/>
      </w:r>
      <w:r>
        <w:t>Barešová Klára</w:t>
      </w:r>
    </w:p>
    <w:p w14:paraId="7717A1E5" w14:textId="4CD0A194" w:rsidR="003A7ACE" w:rsidRDefault="003A7ACE" w:rsidP="00356D03">
      <w:r>
        <w:t>Termín:</w:t>
      </w:r>
      <w:r>
        <w:tab/>
      </w:r>
      <w:r>
        <w:tab/>
      </w:r>
      <w:r>
        <w:tab/>
      </w:r>
      <w:r>
        <w:tab/>
      </w:r>
      <w:r w:rsidR="00BA453E">
        <w:t>21.3.-26.4.2026</w:t>
      </w:r>
    </w:p>
    <w:tbl>
      <w:tblPr>
        <w:tblStyle w:val="TableGrid"/>
        <w:tblpPr w:leftFromText="141" w:rightFromText="141" w:vertAnchor="text" w:tblpXSpec="center" w:tblpY="130"/>
        <w:tblW w:w="9066" w:type="dxa"/>
        <w:jc w:val="center"/>
        <w:tblInd w:w="0" w:type="dxa"/>
        <w:tblCellMar>
          <w:top w:w="14" w:type="dxa"/>
          <w:left w:w="16" w:type="dxa"/>
          <w:bottom w:w="13" w:type="dxa"/>
          <w:right w:w="22" w:type="dxa"/>
        </w:tblCellMar>
        <w:tblLook w:val="04A0" w:firstRow="1" w:lastRow="0" w:firstColumn="1" w:lastColumn="0" w:noHBand="0" w:noVBand="1"/>
      </w:tblPr>
      <w:tblGrid>
        <w:gridCol w:w="1006"/>
        <w:gridCol w:w="908"/>
        <w:gridCol w:w="507"/>
        <w:gridCol w:w="538"/>
        <w:gridCol w:w="957"/>
        <w:gridCol w:w="2371"/>
        <w:gridCol w:w="2779"/>
      </w:tblGrid>
      <w:tr w:rsidR="003A389E" w:rsidRPr="008D2263" w14:paraId="3AB2489C" w14:textId="77777777" w:rsidTr="004A34B2">
        <w:trPr>
          <w:trHeight w:hRule="exact" w:val="284"/>
          <w:jc w:val="center"/>
        </w:trPr>
        <w:tc>
          <w:tcPr>
            <w:tcW w:w="10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346ACE" w14:textId="77777777" w:rsidR="003A389E" w:rsidRPr="008D2263" w:rsidRDefault="003A389E" w:rsidP="00E82298">
            <w:pPr>
              <w:ind w:left="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263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19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20FF8" w14:textId="77777777" w:rsidR="003A389E" w:rsidRPr="008D2263" w:rsidRDefault="003A389E" w:rsidP="00E82298">
            <w:pPr>
              <w:ind w:left="2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263">
              <w:rPr>
                <w:rFonts w:ascii="Arial" w:hAnsi="Arial" w:cs="Arial"/>
                <w:sz w:val="16"/>
                <w:szCs w:val="16"/>
              </w:rPr>
              <w:t>Počet odučených hodin</w:t>
            </w:r>
          </w:p>
        </w:tc>
        <w:tc>
          <w:tcPr>
            <w:tcW w:w="9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5B5A3C" w14:textId="77777777" w:rsidR="003A389E" w:rsidRPr="008D2263" w:rsidRDefault="003A389E" w:rsidP="00E82298">
            <w:pPr>
              <w:ind w:left="19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D2263">
              <w:rPr>
                <w:rFonts w:ascii="Arial" w:hAnsi="Arial" w:cs="Arial"/>
                <w:sz w:val="16"/>
                <w:szCs w:val="16"/>
              </w:rPr>
              <w:t>Od - do</w:t>
            </w:r>
            <w:proofErr w:type="gramEnd"/>
          </w:p>
        </w:tc>
        <w:tc>
          <w:tcPr>
            <w:tcW w:w="237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67657F1" w14:textId="088A02DB" w:rsidR="003A389E" w:rsidRPr="008D2263" w:rsidRDefault="004A34B2" w:rsidP="004A34B2">
            <w:pPr>
              <w:ind w:right="3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 lektora</w:t>
            </w:r>
          </w:p>
        </w:tc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A19207" w14:textId="0FF288CA" w:rsidR="003A389E" w:rsidRPr="008D2263" w:rsidRDefault="003A389E" w:rsidP="00E82298">
            <w:pPr>
              <w:ind w:right="3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263">
              <w:rPr>
                <w:rFonts w:ascii="Arial" w:hAnsi="Arial" w:cs="Arial"/>
                <w:sz w:val="16"/>
                <w:szCs w:val="16"/>
              </w:rPr>
              <w:t>Probírána témata</w:t>
            </w:r>
          </w:p>
        </w:tc>
      </w:tr>
      <w:tr w:rsidR="003A389E" w:rsidRPr="008D2263" w14:paraId="6F21C682" w14:textId="77777777" w:rsidTr="00CB52A6">
        <w:trPr>
          <w:trHeight w:val="295"/>
          <w:jc w:val="center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85A7E" w14:textId="77777777" w:rsidR="003A389E" w:rsidRPr="008D2263" w:rsidRDefault="003A389E" w:rsidP="00E822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47B1A" w14:textId="77777777" w:rsidR="003A389E" w:rsidRPr="008D2263" w:rsidRDefault="003A389E" w:rsidP="00E82298">
            <w:pPr>
              <w:ind w:left="1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Den</w:t>
            </w: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35A6E" w14:textId="77777777" w:rsidR="003A389E" w:rsidRPr="008D2263" w:rsidRDefault="003A389E" w:rsidP="00E82298">
            <w:pPr>
              <w:ind w:left="2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Počet hodin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0FA76" w14:textId="77777777" w:rsidR="003A389E" w:rsidRPr="008D2263" w:rsidRDefault="003A389E" w:rsidP="00E822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A7BCE" w14:textId="77777777" w:rsidR="003A389E" w:rsidRPr="008D2263" w:rsidRDefault="003A389E" w:rsidP="00E822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56C2B" w14:textId="25C39366" w:rsidR="003A389E" w:rsidRPr="008D2263" w:rsidRDefault="003A389E" w:rsidP="00E8229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389E" w:rsidRPr="008D2263" w14:paraId="1C352BF9" w14:textId="77777777" w:rsidTr="00EA345C">
        <w:trPr>
          <w:trHeight w:val="663"/>
          <w:jc w:val="center"/>
        </w:trPr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C96860" w14:textId="2E7488AC" w:rsidR="003A389E" w:rsidRPr="002C4254" w:rsidRDefault="008B26DD" w:rsidP="004C73E5">
            <w:pPr>
              <w:ind w:left="2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21.3.26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B63485" w14:textId="2AF468D7" w:rsidR="003A389E" w:rsidRPr="008D2263" w:rsidRDefault="003A389E" w:rsidP="004C73E5">
            <w:pPr>
              <w:ind w:left="1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C44229D" w14:textId="5C6D1156" w:rsidR="003A389E" w:rsidRPr="008D2263" w:rsidRDefault="003A389E" w:rsidP="00AF2385">
            <w:pPr>
              <w:ind w:left="1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80B574" w14:textId="1F3B3C3D" w:rsidR="003A389E" w:rsidRDefault="003A389E" w:rsidP="00AF2385">
            <w:pPr>
              <w:ind w:left="17"/>
              <w:rPr>
                <w:rFonts w:ascii="Arial" w:hAnsi="Arial" w:cs="Arial"/>
                <w:sz w:val="16"/>
                <w:szCs w:val="16"/>
              </w:rPr>
            </w:pPr>
          </w:p>
          <w:p w14:paraId="13099FB8" w14:textId="3BC05441" w:rsidR="003A389E" w:rsidRPr="008D2263" w:rsidRDefault="00AF2385" w:rsidP="00AF2385">
            <w:pPr>
              <w:ind w:left="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4121AB" w14:textId="662B1D6F" w:rsidR="003A389E" w:rsidRPr="008D2263" w:rsidRDefault="00F31C5A" w:rsidP="00EA345C">
            <w:pPr>
              <w:ind w:left="84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8-13</w:t>
            </w:r>
            <w:r w:rsidR="00EA345C">
              <w:rPr>
                <w:rFonts w:ascii="Arial" w:hAnsi="Arial" w:cs="Arial"/>
                <w:sz w:val="16"/>
                <w:szCs w:val="16"/>
              </w:rPr>
              <w:t>h</w:t>
            </w:r>
            <w:proofErr w:type="gramEnd"/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BDC48" w14:textId="77777777" w:rsidR="003A389E" w:rsidRDefault="003A389E" w:rsidP="004C73E5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B479A" w14:textId="5080EEF4" w:rsidR="003A389E" w:rsidRDefault="003A389E" w:rsidP="004C73E5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</w:p>
          <w:p w14:paraId="3B4CC58C" w14:textId="28631BED" w:rsidR="003A389E" w:rsidRDefault="003A389E" w:rsidP="004C73E5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Poučení o bezpečnosti a ochraně zdrví při práci</w:t>
            </w:r>
            <w:r w:rsidR="00F348F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F348F2">
              <w:rPr>
                <w:rFonts w:ascii="Arial" w:hAnsi="Arial" w:cs="Arial"/>
                <w:sz w:val="16"/>
                <w:szCs w:val="16"/>
              </w:rPr>
              <w:t>2h</w:t>
            </w:r>
            <w:proofErr w:type="gramEnd"/>
          </w:p>
          <w:p w14:paraId="6B8B9FEB" w14:textId="77777777" w:rsidR="003A389E" w:rsidRDefault="003A389E" w:rsidP="004C73E5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</w:p>
          <w:p w14:paraId="24B5966F" w14:textId="0D8B1714" w:rsidR="003A389E" w:rsidRPr="008D2263" w:rsidRDefault="00A32628" w:rsidP="00A32628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Obsluha počítače a správa souborů</w:t>
            </w:r>
            <w:r w:rsidR="00AC616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AC63E9">
              <w:rPr>
                <w:rFonts w:ascii="Arial" w:hAnsi="Arial" w:cs="Arial"/>
                <w:sz w:val="16"/>
                <w:szCs w:val="16"/>
              </w:rPr>
              <w:t>4h</w:t>
            </w:r>
            <w:proofErr w:type="gramEnd"/>
          </w:p>
        </w:tc>
      </w:tr>
      <w:tr w:rsidR="00EA345C" w:rsidRPr="008D2263" w14:paraId="2BDBA92A" w14:textId="77777777" w:rsidTr="00EA345C">
        <w:trPr>
          <w:trHeight w:val="663"/>
          <w:jc w:val="center"/>
        </w:trPr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25AD2" w14:textId="4C1A4D4B" w:rsidR="00EA345C" w:rsidRPr="002C4254" w:rsidRDefault="008B26DD" w:rsidP="00EA3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22.3.26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730A0C" w14:textId="7D66BB98" w:rsidR="00EA345C" w:rsidRPr="008D2263" w:rsidRDefault="00EA345C" w:rsidP="00EA345C">
            <w:pPr>
              <w:ind w:left="1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906788B" w14:textId="2325181E" w:rsidR="00EA345C" w:rsidRPr="008D2263" w:rsidRDefault="00EA345C" w:rsidP="00EA345C">
            <w:pPr>
              <w:ind w:lef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554D71" w14:textId="39F0FAA8" w:rsidR="00EA345C" w:rsidRPr="008D2263" w:rsidRDefault="00EA345C" w:rsidP="00EA345C">
            <w:pPr>
              <w:ind w:left="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88D526" w14:textId="61F56FB3" w:rsidR="00EA345C" w:rsidRPr="008D2263" w:rsidRDefault="00EA345C" w:rsidP="00EA345C">
            <w:pPr>
              <w:ind w:left="84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8-13h</w:t>
            </w:r>
            <w:proofErr w:type="gramEnd"/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5C73C" w14:textId="77777777" w:rsidR="00EA345C" w:rsidRDefault="00EA345C" w:rsidP="00EA345C">
            <w:pPr>
              <w:ind w:left="13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975C1" w14:textId="210DEA64" w:rsidR="00EA345C" w:rsidRDefault="00EA345C" w:rsidP="00EA345C">
            <w:pPr>
              <w:ind w:left="132"/>
              <w:rPr>
                <w:rFonts w:ascii="Arial" w:hAnsi="Arial" w:cs="Arial"/>
                <w:sz w:val="16"/>
                <w:szCs w:val="16"/>
              </w:rPr>
            </w:pPr>
          </w:p>
          <w:p w14:paraId="107D1523" w14:textId="77777777" w:rsidR="00EA345C" w:rsidRDefault="00EA345C" w:rsidP="00EA345C">
            <w:pPr>
              <w:ind w:left="13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Obsluha počítače a správa souborů</w:t>
            </w:r>
            <w:r w:rsidR="00AC63E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AC63E9">
              <w:rPr>
                <w:rFonts w:ascii="Arial" w:hAnsi="Arial" w:cs="Arial"/>
                <w:sz w:val="16"/>
                <w:szCs w:val="16"/>
              </w:rPr>
              <w:t>4h</w:t>
            </w:r>
            <w:proofErr w:type="gramEnd"/>
          </w:p>
          <w:p w14:paraId="6165D843" w14:textId="220C71A6" w:rsidR="00AC63E9" w:rsidRPr="008D2263" w:rsidRDefault="00AC63E9" w:rsidP="00EA345C">
            <w:pPr>
              <w:ind w:left="13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Zpracování textu na počítači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2h</w:t>
            </w:r>
            <w:proofErr w:type="gramEnd"/>
          </w:p>
        </w:tc>
      </w:tr>
      <w:tr w:rsidR="00EA345C" w:rsidRPr="008D2263" w14:paraId="6ABD1694" w14:textId="77777777" w:rsidTr="00EA345C">
        <w:trPr>
          <w:trHeight w:val="615"/>
          <w:jc w:val="center"/>
        </w:trPr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C1009" w14:textId="098EFCA3" w:rsidR="00EA345C" w:rsidRPr="002C4254" w:rsidRDefault="008B26DD" w:rsidP="00EA3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28.3.2</w:t>
            </w:r>
            <w:r w:rsidR="005E5052">
              <w:rPr>
                <w:sz w:val="18"/>
                <w:szCs w:val="18"/>
              </w:rPr>
              <w:t>6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001F35" w14:textId="6937BEF6" w:rsidR="00EA345C" w:rsidRPr="008D2263" w:rsidRDefault="00EA345C" w:rsidP="00EA345C">
            <w:pPr>
              <w:ind w:left="1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EB923A8" w14:textId="6CFFF16E" w:rsidR="00EA345C" w:rsidRPr="008D2263" w:rsidRDefault="00EA345C" w:rsidP="00EA345C">
            <w:pPr>
              <w:ind w:lef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BA0A80" w14:textId="6D9A2C08" w:rsidR="00EA345C" w:rsidRPr="008D2263" w:rsidRDefault="00EA345C" w:rsidP="00EA34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318699" w14:textId="1FCB1D2A" w:rsidR="00EA345C" w:rsidRPr="008D2263" w:rsidRDefault="00EA345C" w:rsidP="00EA345C">
            <w:pPr>
              <w:ind w:left="84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8-13h</w:t>
            </w:r>
            <w:proofErr w:type="gramEnd"/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4F569" w14:textId="77777777" w:rsidR="00EA345C" w:rsidRDefault="00EA345C" w:rsidP="00EA345C">
            <w:pPr>
              <w:tabs>
                <w:tab w:val="center" w:pos="2551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B3B0B" w14:textId="129E3E9E" w:rsidR="00EA345C" w:rsidRDefault="00EA345C" w:rsidP="00EA345C">
            <w:pPr>
              <w:tabs>
                <w:tab w:val="center" w:pos="255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9057AF7" w14:textId="0D0186EB" w:rsidR="00EA345C" w:rsidRPr="008D2263" w:rsidRDefault="00EA345C" w:rsidP="00EA345C">
            <w:pPr>
              <w:tabs>
                <w:tab w:val="center" w:pos="255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Zpracování textu na počítači</w:t>
            </w:r>
            <w:r w:rsidR="00E2389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E23890">
              <w:rPr>
                <w:rFonts w:ascii="Arial" w:hAnsi="Arial" w:cs="Arial"/>
                <w:sz w:val="16"/>
                <w:szCs w:val="16"/>
              </w:rPr>
              <w:t>6h</w:t>
            </w:r>
            <w:proofErr w:type="gramEnd"/>
          </w:p>
        </w:tc>
      </w:tr>
      <w:tr w:rsidR="00EA345C" w:rsidRPr="008D2263" w14:paraId="31C7453D" w14:textId="77777777" w:rsidTr="00EA345C">
        <w:trPr>
          <w:trHeight w:val="663"/>
          <w:jc w:val="center"/>
        </w:trPr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5E12C" w14:textId="0974D4C3" w:rsidR="00EA345C" w:rsidRPr="002C4254" w:rsidRDefault="008B26DD" w:rsidP="00EA3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5.4.2</w:t>
            </w:r>
            <w:r w:rsidR="005E5052">
              <w:rPr>
                <w:sz w:val="18"/>
                <w:szCs w:val="18"/>
              </w:rPr>
              <w:t>6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9C5124" w14:textId="1AA5D03E" w:rsidR="00EA345C" w:rsidRPr="008D2263" w:rsidRDefault="00EA345C" w:rsidP="00EA345C">
            <w:pPr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169F244" w14:textId="11225412" w:rsidR="00EA345C" w:rsidRPr="008D2263" w:rsidRDefault="00EA345C" w:rsidP="00EA345C">
            <w:pPr>
              <w:ind w:left="1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DE8850" w14:textId="06659CBB" w:rsidR="00EA345C" w:rsidRDefault="00EA345C" w:rsidP="00EA345C">
            <w:pPr>
              <w:ind w:left="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  <w:p w14:paraId="01E1AB2C" w14:textId="4E982A50" w:rsidR="00EA345C" w:rsidRPr="008D2263" w:rsidRDefault="00EA345C" w:rsidP="00EA345C">
            <w:pPr>
              <w:ind w:left="1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706956" w14:textId="4E2AA6C1" w:rsidR="00EA345C" w:rsidRPr="008D2263" w:rsidRDefault="00EA345C" w:rsidP="00EA345C">
            <w:pPr>
              <w:ind w:left="84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8-13h</w:t>
            </w:r>
            <w:proofErr w:type="gramEnd"/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C2129" w14:textId="77777777" w:rsidR="00EA345C" w:rsidRDefault="00EA345C" w:rsidP="00EA345C">
            <w:pPr>
              <w:ind w:right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7723A" w14:textId="40298550" w:rsidR="00EA345C" w:rsidRDefault="00EA345C" w:rsidP="00EA345C">
            <w:pPr>
              <w:ind w:right="58"/>
              <w:rPr>
                <w:rFonts w:ascii="Arial" w:hAnsi="Arial" w:cs="Arial"/>
                <w:sz w:val="16"/>
                <w:szCs w:val="16"/>
              </w:rPr>
            </w:pPr>
          </w:p>
          <w:p w14:paraId="7E8634A7" w14:textId="77777777" w:rsidR="00EA345C" w:rsidRDefault="00EA345C" w:rsidP="00EA345C">
            <w:pPr>
              <w:ind w:right="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Tabulkový procesor</w:t>
            </w:r>
            <w:r w:rsidR="00E2389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E23890">
              <w:rPr>
                <w:rFonts w:ascii="Arial" w:hAnsi="Arial" w:cs="Arial"/>
                <w:sz w:val="16"/>
                <w:szCs w:val="16"/>
              </w:rPr>
              <w:t>4h</w:t>
            </w:r>
            <w:proofErr w:type="gramEnd"/>
          </w:p>
          <w:p w14:paraId="08E50CFA" w14:textId="14366605" w:rsidR="000B553C" w:rsidRDefault="000B553C" w:rsidP="000B553C">
            <w:pPr>
              <w:ind w:left="1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Tvorba prezentací na počítači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2h</w:t>
            </w:r>
            <w:proofErr w:type="gramEnd"/>
          </w:p>
          <w:p w14:paraId="7885E47A" w14:textId="0D576003" w:rsidR="00E23890" w:rsidRPr="008D2263" w:rsidRDefault="00E23890" w:rsidP="00EA345C">
            <w:pPr>
              <w:ind w:right="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345C" w:rsidRPr="008D2263" w14:paraId="1FFD3066" w14:textId="77777777" w:rsidTr="00EA345C">
        <w:trPr>
          <w:trHeight w:val="646"/>
          <w:jc w:val="center"/>
        </w:trPr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DD8CA" w14:textId="117A665A" w:rsidR="00EA345C" w:rsidRPr="002C4254" w:rsidRDefault="008B26DD" w:rsidP="00EA3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11.4.</w:t>
            </w:r>
            <w:r w:rsidR="005E5052">
              <w:rPr>
                <w:sz w:val="18"/>
                <w:szCs w:val="18"/>
              </w:rPr>
              <w:t>26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92A1F0" w14:textId="66328B13" w:rsidR="00EA345C" w:rsidRPr="008D2263" w:rsidRDefault="00EA345C" w:rsidP="00EA345C">
            <w:pPr>
              <w:ind w:left="1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02C07F4" w14:textId="010BA987" w:rsidR="00EA345C" w:rsidRPr="008D2263" w:rsidRDefault="00EA345C" w:rsidP="00EA345C">
            <w:pPr>
              <w:ind w:left="1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520C67" w14:textId="70F03F48" w:rsidR="00EA345C" w:rsidRDefault="00EA345C" w:rsidP="00EA345C">
            <w:pPr>
              <w:ind w:left="1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  <w:p w14:paraId="255B44E3" w14:textId="033A6411" w:rsidR="00EA345C" w:rsidRPr="008D2263" w:rsidRDefault="00EA345C" w:rsidP="00EA345C">
            <w:pPr>
              <w:ind w:left="1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6E83FE" w14:textId="554C136D" w:rsidR="00EA345C" w:rsidRPr="008D2263" w:rsidRDefault="00EA345C" w:rsidP="00EA345C">
            <w:pPr>
              <w:ind w:left="84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8-13h</w:t>
            </w:r>
            <w:proofErr w:type="gramEnd"/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31C14" w14:textId="77777777" w:rsidR="00EA345C" w:rsidRDefault="00EA345C" w:rsidP="00EA345C">
            <w:pPr>
              <w:ind w:left="11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823C9" w14:textId="478748DD" w:rsidR="00EA345C" w:rsidRDefault="00EA345C" w:rsidP="00EA345C">
            <w:pPr>
              <w:ind w:left="118"/>
              <w:rPr>
                <w:rFonts w:ascii="Arial" w:hAnsi="Arial" w:cs="Arial"/>
                <w:sz w:val="16"/>
                <w:szCs w:val="16"/>
              </w:rPr>
            </w:pPr>
          </w:p>
          <w:p w14:paraId="13E00CAD" w14:textId="78DA0066" w:rsidR="00EA345C" w:rsidRDefault="00EA345C" w:rsidP="00EA345C">
            <w:pPr>
              <w:ind w:left="1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Tvorba prezentací na počítači</w:t>
            </w:r>
            <w:r w:rsidR="000B553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0B553C">
              <w:rPr>
                <w:rFonts w:ascii="Arial" w:hAnsi="Arial" w:cs="Arial"/>
                <w:sz w:val="16"/>
                <w:szCs w:val="16"/>
              </w:rPr>
              <w:t>2h</w:t>
            </w:r>
            <w:proofErr w:type="gramEnd"/>
          </w:p>
          <w:p w14:paraId="5FCA84B5" w14:textId="431A0314" w:rsidR="00EA345C" w:rsidRPr="008D2263" w:rsidRDefault="00E03BBD" w:rsidP="00EA345C">
            <w:pPr>
              <w:ind w:left="1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Používání elektronické pošty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4h</w:t>
            </w:r>
            <w:proofErr w:type="gramEnd"/>
          </w:p>
        </w:tc>
      </w:tr>
      <w:tr w:rsidR="00EA345C" w:rsidRPr="008D2263" w14:paraId="6ECA06C8" w14:textId="77777777" w:rsidTr="00EA345C">
        <w:trPr>
          <w:trHeight w:val="669"/>
          <w:jc w:val="center"/>
        </w:trPr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5A3F4" w14:textId="1FD5EBAA" w:rsidR="00EA345C" w:rsidRPr="002C4254" w:rsidRDefault="005E5052" w:rsidP="00EA34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19.4.26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CFBE40" w14:textId="3C0E4CB7" w:rsidR="00EA345C" w:rsidRPr="008D2263" w:rsidRDefault="00EA345C" w:rsidP="00EA345C">
            <w:pPr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3023F42" w14:textId="72ECCE5D" w:rsidR="00EA345C" w:rsidRPr="008D2263" w:rsidRDefault="00EA345C" w:rsidP="00EA345C">
            <w:pPr>
              <w:ind w:left="1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E9D848" w14:textId="7A861B32" w:rsidR="00EA345C" w:rsidRDefault="00EA345C" w:rsidP="00EA345C">
            <w:pPr>
              <w:ind w:left="1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  <w:p w14:paraId="56C28BC5" w14:textId="4BB8B201" w:rsidR="00EA345C" w:rsidRPr="008D2263" w:rsidRDefault="00EA345C" w:rsidP="00EA345C">
            <w:pPr>
              <w:ind w:left="1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78DB56" w14:textId="62922A37" w:rsidR="00EA345C" w:rsidRPr="008D2263" w:rsidRDefault="00EA345C" w:rsidP="00EA3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8-13h</w:t>
            </w:r>
            <w:proofErr w:type="gramEnd"/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0FAE5" w14:textId="77777777" w:rsidR="00EA345C" w:rsidRDefault="00EA345C" w:rsidP="00EA345C">
            <w:pPr>
              <w:ind w:left="11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927E8" w14:textId="6B9CF146" w:rsidR="00EA345C" w:rsidRDefault="00EA345C" w:rsidP="00EA345C">
            <w:pPr>
              <w:ind w:left="118"/>
              <w:rPr>
                <w:rFonts w:ascii="Arial" w:hAnsi="Arial" w:cs="Arial"/>
                <w:sz w:val="16"/>
                <w:szCs w:val="16"/>
              </w:rPr>
            </w:pPr>
          </w:p>
          <w:p w14:paraId="2B8F94E2" w14:textId="6778CC73" w:rsidR="00E03BBD" w:rsidRDefault="00E03BBD" w:rsidP="00E03BBD">
            <w:pPr>
              <w:ind w:left="1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Využívání internetu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6h</w:t>
            </w:r>
            <w:proofErr w:type="gramEnd"/>
          </w:p>
          <w:p w14:paraId="378332C2" w14:textId="50DF8F76" w:rsidR="00EA345C" w:rsidRPr="008D2263" w:rsidRDefault="00EA345C" w:rsidP="00EA345C">
            <w:pPr>
              <w:ind w:left="11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345C" w:rsidRPr="008D2263" w14:paraId="24CA8F95" w14:textId="77777777" w:rsidTr="00EA345C">
        <w:trPr>
          <w:trHeight w:val="651"/>
          <w:jc w:val="center"/>
        </w:trPr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ACD77" w14:textId="259582C4" w:rsidR="00EA345C" w:rsidRPr="002C4254" w:rsidRDefault="005E5052" w:rsidP="00EA3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  <w:r w:rsidR="003262E7">
              <w:rPr>
                <w:sz w:val="18"/>
                <w:szCs w:val="18"/>
              </w:rPr>
              <w:t>.26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A948F7" w14:textId="0BA1E924" w:rsidR="00EA345C" w:rsidRPr="008D2263" w:rsidRDefault="00EA345C" w:rsidP="00EA345C">
            <w:pPr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A92653F" w14:textId="2854CD0A" w:rsidR="00EA345C" w:rsidRPr="008D2263" w:rsidRDefault="00EA345C" w:rsidP="00EA345C">
            <w:pPr>
              <w:ind w:left="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60F396" w14:textId="579A53F6" w:rsidR="00EA345C" w:rsidRPr="008D2263" w:rsidRDefault="00EA345C" w:rsidP="00EA345C">
            <w:pPr>
              <w:ind w:left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6DA2C1" w14:textId="67DC265D" w:rsidR="00EA345C" w:rsidRPr="008D2263" w:rsidRDefault="00EA345C" w:rsidP="00EA345C">
            <w:pPr>
              <w:ind w:left="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8-1</w:t>
            </w:r>
            <w:r w:rsidR="009F4221">
              <w:rPr>
                <w:rFonts w:ascii="Arial" w:hAnsi="Arial" w:cs="Arial"/>
                <w:sz w:val="16"/>
                <w:szCs w:val="16"/>
              </w:rPr>
              <w:t>1:</w:t>
            </w:r>
            <w:r w:rsidR="009139F9">
              <w:rPr>
                <w:rFonts w:ascii="Arial" w:hAnsi="Arial" w:cs="Arial"/>
                <w:sz w:val="16"/>
                <w:szCs w:val="16"/>
              </w:rPr>
              <w:t>15</w:t>
            </w:r>
            <w:r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73990" w14:textId="77777777" w:rsidR="00EA345C" w:rsidRDefault="00EA345C" w:rsidP="00EA345C">
            <w:pPr>
              <w:ind w:left="11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3C785" w14:textId="36167FF2" w:rsidR="00EA345C" w:rsidRDefault="00EA345C" w:rsidP="00EA345C">
            <w:pPr>
              <w:ind w:left="118"/>
              <w:rPr>
                <w:rFonts w:ascii="Arial" w:hAnsi="Arial" w:cs="Arial"/>
                <w:sz w:val="16"/>
                <w:szCs w:val="16"/>
              </w:rPr>
            </w:pPr>
          </w:p>
          <w:p w14:paraId="660970E5" w14:textId="234321F7" w:rsidR="00A14B3F" w:rsidRPr="008D2263" w:rsidRDefault="00A14B3F" w:rsidP="00EA345C">
            <w:pPr>
              <w:ind w:left="1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Úprava obrázků na počítači</w:t>
            </w:r>
            <w:r w:rsidR="00215CD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215CD7">
              <w:rPr>
                <w:rFonts w:ascii="Arial" w:hAnsi="Arial" w:cs="Arial"/>
                <w:sz w:val="16"/>
                <w:szCs w:val="16"/>
              </w:rPr>
              <w:t>4h</w:t>
            </w:r>
            <w:proofErr w:type="gramEnd"/>
          </w:p>
        </w:tc>
      </w:tr>
      <w:tr w:rsidR="003A389E" w:rsidRPr="008D2263" w14:paraId="2A722188" w14:textId="77777777" w:rsidTr="003A389E">
        <w:trPr>
          <w:trHeight w:val="664"/>
          <w:jc w:val="center"/>
        </w:trPr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00671" w14:textId="1AB3182D" w:rsidR="003A389E" w:rsidRPr="002C4254" w:rsidRDefault="003A389E" w:rsidP="004C73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5407AC" w14:textId="3F443039" w:rsidR="003A389E" w:rsidRPr="008D2263" w:rsidRDefault="003A389E" w:rsidP="004C73E5">
            <w:pPr>
              <w:ind w:left="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836BD32" w14:textId="0D9F0378" w:rsidR="003A389E" w:rsidRPr="008D2263" w:rsidRDefault="003A389E" w:rsidP="004C73E5">
            <w:pPr>
              <w:ind w:left="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B73D89" w14:textId="2FF0ADB1" w:rsidR="003A389E" w:rsidRPr="008D2263" w:rsidRDefault="003A389E" w:rsidP="004C73E5">
            <w:pPr>
              <w:ind w:left="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C0618C" w14:textId="65447D20" w:rsidR="003A389E" w:rsidRPr="008D2263" w:rsidRDefault="003A389E" w:rsidP="004C73E5">
            <w:pPr>
              <w:ind w:left="7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D0FD7" w14:textId="77777777" w:rsidR="003A389E" w:rsidRPr="008D2263" w:rsidRDefault="003A389E" w:rsidP="004C73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642E2" w14:textId="284D33E8" w:rsidR="003A389E" w:rsidRPr="008D2263" w:rsidRDefault="003A389E" w:rsidP="004C73E5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60B7A7" w14:textId="482D0E5B" w:rsidR="00A14B3F" w:rsidRPr="008D2263" w:rsidRDefault="003A389E" w:rsidP="00A14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2C6B1B37" w14:textId="60A25A72" w:rsidR="003A389E" w:rsidRPr="008D2263" w:rsidRDefault="003A389E" w:rsidP="004C73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389E" w:rsidRPr="008D2263" w14:paraId="6F592047" w14:textId="77777777" w:rsidTr="003A389E">
        <w:trPr>
          <w:trHeight w:val="570"/>
          <w:jc w:val="center"/>
        </w:trPr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79EB3" w14:textId="60B51398" w:rsidR="003A389E" w:rsidRPr="002C4254" w:rsidRDefault="003262E7" w:rsidP="004C73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26.4.26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DFFCFE" w14:textId="35FADB24" w:rsidR="003A389E" w:rsidRPr="008D2263" w:rsidRDefault="003A389E" w:rsidP="004C73E5">
            <w:pPr>
              <w:ind w:left="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F94615" w14:textId="6A36AB37" w:rsidR="003A389E" w:rsidRPr="008D2263" w:rsidRDefault="00F31C5A" w:rsidP="004C73E5">
            <w:pPr>
              <w:ind w:left="1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027B1C" w14:textId="45662526" w:rsidR="003A389E" w:rsidRPr="008D2263" w:rsidRDefault="003A389E" w:rsidP="004C73E5">
            <w:pPr>
              <w:ind w:left="7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02937" w14:textId="77777777" w:rsidR="003A389E" w:rsidRDefault="003A389E" w:rsidP="004C73E5">
            <w:pPr>
              <w:ind w:right="1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39A5BC" w14:textId="071333A0" w:rsidR="003A389E" w:rsidRPr="008D2263" w:rsidRDefault="003A389E" w:rsidP="004C73E5">
            <w:pPr>
              <w:ind w:right="16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Zkoušky</w:t>
            </w:r>
          </w:p>
        </w:tc>
      </w:tr>
    </w:tbl>
    <w:p w14:paraId="0DC2E504" w14:textId="77777777" w:rsidR="00356D03" w:rsidRPr="00356D03" w:rsidRDefault="00356D03" w:rsidP="00356D03"/>
    <w:sectPr w:rsidR="00356D03" w:rsidRPr="00356D0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42D74" w14:textId="77777777" w:rsidR="00775511" w:rsidRDefault="00775511" w:rsidP="003B18D3">
      <w:pPr>
        <w:spacing w:after="0" w:line="240" w:lineRule="auto"/>
      </w:pPr>
      <w:r>
        <w:separator/>
      </w:r>
    </w:p>
  </w:endnote>
  <w:endnote w:type="continuationSeparator" w:id="0">
    <w:p w14:paraId="305A479B" w14:textId="77777777" w:rsidR="00775511" w:rsidRDefault="00775511" w:rsidP="003B1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17713" w14:textId="77777777" w:rsidR="00775511" w:rsidRDefault="00775511" w:rsidP="003B18D3">
      <w:pPr>
        <w:spacing w:after="0" w:line="240" w:lineRule="auto"/>
      </w:pPr>
      <w:r>
        <w:separator/>
      </w:r>
    </w:p>
  </w:footnote>
  <w:footnote w:type="continuationSeparator" w:id="0">
    <w:p w14:paraId="209F0FBA" w14:textId="77777777" w:rsidR="00775511" w:rsidRDefault="00775511" w:rsidP="003B1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89D72" w14:textId="0C532E62" w:rsidR="003B18D3" w:rsidRDefault="003B18D3">
    <w:pPr>
      <w:pStyle w:val="Zhlav"/>
    </w:pPr>
    <w:r>
      <w:rPr>
        <w:noProof/>
        <w:lang w:eastAsia="cs-CZ"/>
      </w:rPr>
      <w:drawing>
        <wp:inline distT="0" distB="0" distL="0" distR="0" wp14:anchorId="2ADA3DF6" wp14:editId="29390A77">
          <wp:extent cx="1897380" cy="762000"/>
          <wp:effectExtent l="0" t="0" r="7620" b="0"/>
          <wp:docPr id="1337399956" name="Obrázek 1" descr="kusto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-wm-1786034541a4ce8e91" descr="kusto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38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D03"/>
    <w:rsid w:val="000022B5"/>
    <w:rsid w:val="00013D19"/>
    <w:rsid w:val="00016962"/>
    <w:rsid w:val="00031DA3"/>
    <w:rsid w:val="00076628"/>
    <w:rsid w:val="0008582A"/>
    <w:rsid w:val="000B553C"/>
    <w:rsid w:val="00121076"/>
    <w:rsid w:val="00167EF5"/>
    <w:rsid w:val="00186226"/>
    <w:rsid w:val="00196C4F"/>
    <w:rsid w:val="001C2486"/>
    <w:rsid w:val="00215CD7"/>
    <w:rsid w:val="00220A19"/>
    <w:rsid w:val="002238D1"/>
    <w:rsid w:val="002A3BA9"/>
    <w:rsid w:val="002B35E6"/>
    <w:rsid w:val="002C4254"/>
    <w:rsid w:val="002D0CB6"/>
    <w:rsid w:val="002D16A0"/>
    <w:rsid w:val="002F4341"/>
    <w:rsid w:val="003047FA"/>
    <w:rsid w:val="003262E7"/>
    <w:rsid w:val="00356D03"/>
    <w:rsid w:val="003A389E"/>
    <w:rsid w:val="003A7ACE"/>
    <w:rsid w:val="003B18D3"/>
    <w:rsid w:val="003C2C52"/>
    <w:rsid w:val="003F7EA4"/>
    <w:rsid w:val="00404DCF"/>
    <w:rsid w:val="00456564"/>
    <w:rsid w:val="004711E8"/>
    <w:rsid w:val="00480FDC"/>
    <w:rsid w:val="004813BC"/>
    <w:rsid w:val="004864CF"/>
    <w:rsid w:val="004873FB"/>
    <w:rsid w:val="00487E59"/>
    <w:rsid w:val="004975AF"/>
    <w:rsid w:val="004A34B2"/>
    <w:rsid w:val="004C0CB8"/>
    <w:rsid w:val="004C73E5"/>
    <w:rsid w:val="004D206B"/>
    <w:rsid w:val="004D22B9"/>
    <w:rsid w:val="004E4C92"/>
    <w:rsid w:val="00546651"/>
    <w:rsid w:val="005E5052"/>
    <w:rsid w:val="006331DE"/>
    <w:rsid w:val="00643163"/>
    <w:rsid w:val="00643828"/>
    <w:rsid w:val="00664FB4"/>
    <w:rsid w:val="006944F2"/>
    <w:rsid w:val="006C2019"/>
    <w:rsid w:val="0070485B"/>
    <w:rsid w:val="00721B07"/>
    <w:rsid w:val="0074314D"/>
    <w:rsid w:val="007475F7"/>
    <w:rsid w:val="00775511"/>
    <w:rsid w:val="00780D92"/>
    <w:rsid w:val="0084268A"/>
    <w:rsid w:val="00860404"/>
    <w:rsid w:val="008826F6"/>
    <w:rsid w:val="008B26DD"/>
    <w:rsid w:val="008C7D58"/>
    <w:rsid w:val="009139F9"/>
    <w:rsid w:val="0095319B"/>
    <w:rsid w:val="009619BA"/>
    <w:rsid w:val="009940CC"/>
    <w:rsid w:val="009A4DE6"/>
    <w:rsid w:val="009C4CE4"/>
    <w:rsid w:val="009F4221"/>
    <w:rsid w:val="00A14B3F"/>
    <w:rsid w:val="00A25912"/>
    <w:rsid w:val="00A32628"/>
    <w:rsid w:val="00A82DC7"/>
    <w:rsid w:val="00AA2D95"/>
    <w:rsid w:val="00AC6169"/>
    <w:rsid w:val="00AC63E9"/>
    <w:rsid w:val="00AC7158"/>
    <w:rsid w:val="00AF2385"/>
    <w:rsid w:val="00AF43D1"/>
    <w:rsid w:val="00AF5B70"/>
    <w:rsid w:val="00B054A2"/>
    <w:rsid w:val="00B15DD9"/>
    <w:rsid w:val="00B17704"/>
    <w:rsid w:val="00B82D8C"/>
    <w:rsid w:val="00B90403"/>
    <w:rsid w:val="00B954E3"/>
    <w:rsid w:val="00BA453E"/>
    <w:rsid w:val="00BC3E97"/>
    <w:rsid w:val="00BE6499"/>
    <w:rsid w:val="00C35508"/>
    <w:rsid w:val="00C35A6A"/>
    <w:rsid w:val="00C36C90"/>
    <w:rsid w:val="00C57B99"/>
    <w:rsid w:val="00C83BA7"/>
    <w:rsid w:val="00CA1B4B"/>
    <w:rsid w:val="00CF70E8"/>
    <w:rsid w:val="00D0769C"/>
    <w:rsid w:val="00D20BDC"/>
    <w:rsid w:val="00D55CD4"/>
    <w:rsid w:val="00DB6365"/>
    <w:rsid w:val="00DD4BF6"/>
    <w:rsid w:val="00DD4F46"/>
    <w:rsid w:val="00E03BBD"/>
    <w:rsid w:val="00E23890"/>
    <w:rsid w:val="00E35698"/>
    <w:rsid w:val="00E66978"/>
    <w:rsid w:val="00EA345C"/>
    <w:rsid w:val="00EB486E"/>
    <w:rsid w:val="00EB7F91"/>
    <w:rsid w:val="00ED68E1"/>
    <w:rsid w:val="00EE2DDF"/>
    <w:rsid w:val="00EF64D4"/>
    <w:rsid w:val="00F31C5A"/>
    <w:rsid w:val="00F348F2"/>
    <w:rsid w:val="00F5470A"/>
    <w:rsid w:val="00F7754F"/>
    <w:rsid w:val="00FB2DA8"/>
    <w:rsid w:val="00FC736B"/>
    <w:rsid w:val="00FE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F2B1D"/>
  <w15:chartTrackingRefBased/>
  <w15:docId w15:val="{053A07CE-06E4-445C-A095-57D85FD7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356D03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B1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18D3"/>
  </w:style>
  <w:style w:type="paragraph" w:styleId="Zpat">
    <w:name w:val="footer"/>
    <w:basedOn w:val="Normln"/>
    <w:link w:val="ZpatChar"/>
    <w:uiPriority w:val="99"/>
    <w:unhideWhenUsed/>
    <w:rsid w:val="003B1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1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1229.F86A350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Katarinská</dc:creator>
  <cp:keywords/>
  <dc:description/>
  <cp:lastModifiedBy>Kateřina Knyš</cp:lastModifiedBy>
  <cp:revision>2</cp:revision>
  <cp:lastPrinted>2025-01-10T08:30:00Z</cp:lastPrinted>
  <dcterms:created xsi:type="dcterms:W3CDTF">2025-10-20T10:54:00Z</dcterms:created>
  <dcterms:modified xsi:type="dcterms:W3CDTF">2025-10-20T10:54:00Z</dcterms:modified>
</cp:coreProperties>
</file>